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B1" w:rsidRPr="00B421D0" w:rsidRDefault="0027716D" w:rsidP="00B421D0">
      <w:pPr>
        <w:adjustRightInd w:val="0"/>
        <w:snapToGrid w:val="0"/>
        <w:spacing w:line="240" w:lineRule="atLeast"/>
        <w:ind w:rightChars="1771" w:right="4250"/>
        <w:jc w:val="distribute"/>
        <w:rPr>
          <w:rFonts w:ascii="華康中圓體(P)" w:eastAsia="華康中圓體(P)"/>
          <w:b/>
          <w:i/>
          <w:color w:val="FFFFFF" w:themeColor="background1"/>
          <w:sz w:val="44"/>
          <w:szCs w:val="44"/>
        </w:rPr>
      </w:pPr>
      <w:r w:rsidRPr="003E78A5">
        <w:rPr>
          <w:rFonts w:ascii="華康中圓體(P)" w:eastAsia="華康中圓體(P)" w:hint="eastAsia"/>
          <w:b/>
          <w:i/>
          <w:color w:val="FFFFFF" w:themeColor="background1"/>
          <w:sz w:val="44"/>
          <w:szCs w:val="44"/>
          <w:lang w:eastAsia="zh-HK"/>
        </w:rPr>
        <w:t>企業高階經理人才培訓</w:t>
      </w:r>
    </w:p>
    <w:p w:rsidR="00D827D8" w:rsidRDefault="001E4D29" w:rsidP="00E6688A">
      <w:pPr>
        <w:snapToGrid w:val="0"/>
        <w:spacing w:line="240" w:lineRule="atLeast"/>
        <w:jc w:val="right"/>
      </w:pPr>
      <w:r w:rsidRPr="001E4D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2F4B9" wp14:editId="3EE34462">
                <wp:simplePos x="0" y="0"/>
                <wp:positionH relativeFrom="column">
                  <wp:posOffset>5932805</wp:posOffset>
                </wp:positionH>
                <wp:positionV relativeFrom="paragraph">
                  <wp:posOffset>827405</wp:posOffset>
                </wp:positionV>
                <wp:extent cx="1232535" cy="355600"/>
                <wp:effectExtent l="0" t="0" r="0" b="0"/>
                <wp:wrapNone/>
                <wp:docPr id="30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3253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4D29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台中郵局許可證</w:t>
                            </w:r>
                            <w:r w:rsidRPr="001E4D29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台中字第1064號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F4B9" id="標題 1" o:spid="_x0000_s1026" style="position:absolute;left:0;text-align:left;margin-left:467.15pt;margin-top:65.15pt;width:97.05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1E4D29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台中郵局許可證</w:t>
                      </w:r>
                      <w:r w:rsidRPr="001E4D29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台中字第1064號</w:t>
                      </w:r>
                    </w:p>
                  </w:txbxContent>
                </v:textbox>
              </v:rect>
            </w:pict>
          </mc:Fallback>
        </mc:AlternateContent>
      </w:r>
      <w:r w:rsidR="007F4006" w:rsidRPr="007F40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34216" wp14:editId="70CB21B4">
                <wp:simplePos x="0" y="0"/>
                <wp:positionH relativeFrom="column">
                  <wp:posOffset>1905</wp:posOffset>
                </wp:positionH>
                <wp:positionV relativeFrom="paragraph">
                  <wp:posOffset>300355</wp:posOffset>
                </wp:positionV>
                <wp:extent cx="4438650" cy="1162050"/>
                <wp:effectExtent l="0" t="0" r="0" b="0"/>
                <wp:wrapNone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38650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4006" w:rsidRPr="007F4006" w:rsidRDefault="007F4006" w:rsidP="007F4006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407</w:t>
                            </w:r>
                            <w:r w:rsidR="0019469C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-276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台中市工業區38路189號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電話: (04)23505038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傳真: (04)23505030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http://www.tccpc.org.tw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4216" id="_x0000_s1027" style="position:absolute;left:0;text-align:left;margin-left:.15pt;margin-top:23.65pt;width:349.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" filled="f" stroked="f">
                <v:path arrowok="t"/>
                <o:lock v:ext="edit" grouping="t"/>
                <v:textbox>
                  <w:txbxContent>
                    <w:p w:rsidR="007F4006" w:rsidRPr="007F4006" w:rsidRDefault="007F4006" w:rsidP="007F4006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32"/>
                          <w:szCs w:val="32"/>
                        </w:rPr>
                      </w:pP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407</w:t>
                      </w:r>
                      <w:r w:rsidR="0019469C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-276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台中市工業區38路189號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電話: (04)23505038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傳真: (04)23505030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http://www.tccpc.org.tw</w:t>
                      </w:r>
                    </w:p>
                  </w:txbxContent>
                </v:textbox>
              </v:rect>
            </w:pict>
          </mc:Fallback>
        </mc:AlternateContent>
      </w:r>
      <w:r w:rsidR="007F4006" w:rsidRPr="007F4006">
        <w:rPr>
          <w:noProof/>
        </w:rPr>
        <w:drawing>
          <wp:anchor distT="0" distB="0" distL="114300" distR="114300" simplePos="0" relativeHeight="251680768" behindDoc="0" locked="0" layoutInCell="1" allowOverlap="1" wp14:anchorId="3BD8DCD1" wp14:editId="099C2375">
            <wp:simplePos x="0" y="0"/>
            <wp:positionH relativeFrom="column">
              <wp:posOffset>15611</wp:posOffset>
            </wp:positionH>
            <wp:positionV relativeFrom="paragraph">
              <wp:posOffset>1905</wp:posOffset>
            </wp:positionV>
            <wp:extent cx="4777105" cy="388620"/>
            <wp:effectExtent l="0" t="0" r="444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5" t="9661" r="50160" b="84667"/>
                    <a:stretch/>
                  </pic:blipFill>
                  <pic:spPr bwMode="auto">
                    <a:xfrm>
                      <a:off x="0" y="0"/>
                      <a:ext cx="47771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4D">
        <w:rPr>
          <w:rFonts w:eastAsia="華康隸書體W5(P)"/>
          <w:b/>
          <w:noProof/>
        </w:rPr>
        <w:drawing>
          <wp:inline distT="0" distB="0" distL="0" distR="0" wp14:anchorId="4608F7B3" wp14:editId="611370B5">
            <wp:extent cx="876300" cy="850900"/>
            <wp:effectExtent l="0" t="0" r="0" b="6350"/>
            <wp:docPr id="3" name="圖片 2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64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2" r="12464" b="63388"/>
                    <a:stretch/>
                  </pic:blipFill>
                  <pic:spPr bwMode="auto">
                    <a:xfrm>
                      <a:off x="0" y="0"/>
                      <a:ext cx="876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06" w:rsidRDefault="007F4006" w:rsidP="007F4006">
      <w:pPr>
        <w:snapToGrid w:val="0"/>
        <w:spacing w:line="240" w:lineRule="atLeast"/>
        <w:jc w:val="right"/>
      </w:pPr>
    </w:p>
    <w:p w:rsidR="007F4006" w:rsidRDefault="001E4D29" w:rsidP="007F4006">
      <w:pPr>
        <w:snapToGrid w:val="0"/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13113" wp14:editId="7C54661D">
                <wp:simplePos x="0" y="0"/>
                <wp:positionH relativeFrom="column">
                  <wp:posOffset>6002655</wp:posOffset>
                </wp:positionH>
                <wp:positionV relativeFrom="paragraph">
                  <wp:posOffset>67945</wp:posOffset>
                </wp:positionV>
                <wp:extent cx="781050" cy="273050"/>
                <wp:effectExtent l="0" t="0" r="0" b="0"/>
                <wp:wrapNone/>
                <wp:docPr id="8192" name="文字方塊 8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4D29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印刷品</w:t>
                            </w:r>
                          </w:p>
                          <w:p w:rsidR="001E4D29" w:rsidRDefault="001E4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3113" id="_x0000_t202" coordsize="21600,21600" o:spt="202" path="m,l,21600r21600,l21600,xe">
                <v:stroke joinstyle="miter"/>
                <v:path gradientshapeok="t" o:connecttype="rect"/>
              </v:shapetype>
              <v:shape id="文字方塊 8192" o:spid="_x0000_s1028" type="#_x0000_t202" style="position:absolute;left:0;text-align:left;margin-left:472.65pt;margin-top:5.35pt;width:61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" filled="f" stroked="f" strokeweight=".5pt"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4D29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印刷品</w:t>
                      </w:r>
                    </w:p>
                    <w:p w:rsidR="001E4D29" w:rsidRDefault="001E4D29"/>
                  </w:txbxContent>
                </v:textbox>
              </v:shape>
            </w:pict>
          </mc:Fallback>
        </mc:AlternateContent>
      </w:r>
      <w:r w:rsidRPr="001E4D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E59ED" wp14:editId="092CA873">
                <wp:simplePos x="0" y="0"/>
                <wp:positionH relativeFrom="column">
                  <wp:posOffset>5996305</wp:posOffset>
                </wp:positionH>
                <wp:positionV relativeFrom="paragraph">
                  <wp:posOffset>116840</wp:posOffset>
                </wp:positionV>
                <wp:extent cx="838200" cy="169545"/>
                <wp:effectExtent l="0" t="0" r="19050" b="20955"/>
                <wp:wrapNone/>
                <wp:docPr id="31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9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E59ED" id="圓角矩形 4" o:spid="_x0000_s1029" style="position:absolute;left:0;text-align:left;margin-left:472.15pt;margin-top:9.2pt;width:66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" filled="f" strokecolor="black [3213]" strokeweight="2pt"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27D8" w:rsidRDefault="00D827D8" w:rsidP="00D827D8">
      <w:pPr>
        <w:snapToGrid w:val="0"/>
        <w:spacing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C23841">
        <w:tc>
          <w:tcPr>
            <w:tcW w:w="10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C23841" w:rsidRPr="00860CEB" w:rsidRDefault="00E83570" w:rsidP="00860CEB">
            <w:pPr>
              <w:snapToGrid w:val="0"/>
              <w:spacing w:line="0" w:lineRule="atLeast"/>
              <w:jc w:val="center"/>
              <w:rPr>
                <w:rFonts w:ascii="華康中圓體(P)" w:eastAsia="華康中圓體(P)" w:hAnsi="微軟正黑體"/>
                <w:b/>
                <w:noProof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01392" wp14:editId="322BA421">
                      <wp:simplePos x="0" y="0"/>
                      <wp:positionH relativeFrom="column">
                        <wp:posOffset>777079</wp:posOffset>
                      </wp:positionH>
                      <wp:positionV relativeFrom="paragraph">
                        <wp:posOffset>91440</wp:posOffset>
                      </wp:positionV>
                      <wp:extent cx="948520" cy="238125"/>
                      <wp:effectExtent l="0" t="0" r="4445" b="952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85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BF66" id="矩形 7" o:spid="_x0000_s1026" style="position:absolute;margin-left:61.2pt;margin-top:7.2pt;width:74.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" fillcolor="window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589F1" wp14:editId="5019B79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956310" cy="302260"/>
                      <wp:effectExtent l="0" t="0" r="0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63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3570" w:rsidRPr="00860CEB" w:rsidRDefault="00E83570" w:rsidP="00E8357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color w:val="FFFFFF"/>
                                    </w:rPr>
                                  </w:pP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受理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日期</w:t>
                                  </w: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89F1" id="文字方塊 6" o:spid="_x0000_s1030" type="#_x0000_t202" style="position:absolute;left:0;text-align:left;margin-left:-5.45pt;margin-top:1.8pt;width:75.3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" filled="f" stroked="f" strokeweight=".5pt">
                      <v:path arrowok="t"/>
                      <v:textbox>
                        <w:txbxContent>
                          <w:p w:rsidR="00E83570" w:rsidRPr="00860CEB" w:rsidRDefault="00E83570" w:rsidP="00E83570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color w:val="FFFFFF"/>
                              </w:rPr>
                            </w:pP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受理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日期</w:t>
                            </w: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A52248" wp14:editId="2B20D263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26670</wp:posOffset>
                      </wp:positionV>
                      <wp:extent cx="956310" cy="302260"/>
                      <wp:effectExtent l="0" t="0" r="0" b="254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63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60A3" w:rsidRPr="00860CEB" w:rsidRDefault="008D60A3" w:rsidP="0055552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color w:val="FFFFFF"/>
                                    </w:rPr>
                                  </w:pP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受理編號：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2248" id="文字方塊 23" o:spid="_x0000_s1031" type="#_x0000_t202" style="position:absolute;left:0;text-align:left;margin-left:407.6pt;margin-top:2.1pt;width:75.3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" filled="f" stroked="f" strokeweight=".5pt">
                      <v:path arrowok="t"/>
                      <v:textbox>
                        <w:txbxContent>
                          <w:p w:rsidR="008D60A3" w:rsidRPr="00860CEB" w:rsidRDefault="008D60A3" w:rsidP="0055552E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color w:val="FFFFFF"/>
                              </w:rPr>
                            </w:pP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受理編號：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33FC94" wp14:editId="566D80B9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70485</wp:posOffset>
                      </wp:positionV>
                      <wp:extent cx="598170" cy="238125"/>
                      <wp:effectExtent l="0" t="0" r="0" b="952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81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04C8A" id="矩形 24" o:spid="_x0000_s1026" style="position:absolute;margin-left:476.8pt;margin-top:5.55pt;width:47.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" fillcolor="window" stroked="f" strokeweight="2pt">
                      <v:path arrowok="t"/>
                    </v:rect>
                  </w:pict>
                </mc:Fallback>
              </mc:AlternateConten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報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55552E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名</w:t>
            </w:r>
            <w:r w:rsidR="0055552E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表</w:t>
            </w:r>
          </w:p>
        </w:tc>
      </w:tr>
      <w:tr w:rsidR="00C25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10720" w:type="dxa"/>
            <w:tcBorders>
              <w:top w:val="single" w:sz="4" w:space="0" w:color="00206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14F" w:rsidRPr="00860CEB" w:rsidRDefault="00C2514F" w:rsidP="000B4B25">
            <w:pPr>
              <w:snapToGrid w:val="0"/>
              <w:spacing w:line="240" w:lineRule="atLeast"/>
              <w:jc w:val="center"/>
              <w:rPr>
                <w:rFonts w:ascii="華康超明體(P)" w:eastAsia="華康超明體(P)"/>
                <w:bCs/>
                <w:sz w:val="36"/>
                <w:szCs w:val="36"/>
              </w:rPr>
            </w:pPr>
            <w:r w:rsidRPr="00860CE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第</w:t>
            </w:r>
            <w:r w:rsidR="0075632A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40</w:t>
            </w:r>
            <w:bookmarkStart w:id="0" w:name="_GoBack"/>
            <w:bookmarkEnd w:id="0"/>
            <w:r w:rsidRPr="00860CE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屆經營管理顧問師班</w:t>
            </w:r>
          </w:p>
        </w:tc>
      </w:tr>
    </w:tbl>
    <w:p w:rsidR="006171CF" w:rsidRDefault="006171CF" w:rsidP="00CE3C1F">
      <w:pPr>
        <w:snapToGrid w:val="0"/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051"/>
        <w:gridCol w:w="708"/>
        <w:gridCol w:w="1560"/>
        <w:gridCol w:w="1417"/>
        <w:gridCol w:w="2629"/>
      </w:tblGrid>
      <w:tr w:rsidR="006044EF" w:rsidRPr="00C53E62">
        <w:trPr>
          <w:trHeight w:val="520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4EF" w:rsidRPr="00072FEC" w:rsidRDefault="006044EF" w:rsidP="00D827D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0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標楷體" w:eastAsia="標楷體" w:hAnsi="標楷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男</w:t>
            </w:r>
            <w:r w:rsidRPr="00072FEC">
              <w:rPr>
                <w:rFonts w:ascii="標楷體" w:eastAsia="標楷體" w:hAnsi="標楷體"/>
              </w:rPr>
              <w:t xml:space="preserve">   □</w:t>
            </w:r>
            <w:r w:rsidRPr="00072FEC">
              <w:rPr>
                <w:rFonts w:ascii="微軟正黑體" w:eastAsia="微軟正黑體" w:hAnsi="微軟正黑體"/>
              </w:rPr>
              <w:t>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rPr>
                <w:rFonts w:eastAsia="華康特粗楷體"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6044EF">
              <w:rPr>
                <w:rFonts w:ascii="微軟正黑體" w:eastAsia="微軟正黑體" w:hAnsi="微軟正黑體" w:hint="eastAsia"/>
              </w:rPr>
              <w:t xml:space="preserve">年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044EF"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044EF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英文姓名</w:t>
            </w:r>
          </w:p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(同護照)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4EF" w:rsidRPr="00C53E62" w:rsidRDefault="00347419" w:rsidP="000B4B25">
            <w:pPr>
              <w:adjustRightInd w:val="0"/>
              <w:snapToGrid w:val="0"/>
              <w:spacing w:line="276" w:lineRule="auto"/>
              <w:jc w:val="right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347419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C7644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授訓</w:t>
            </w:r>
            <w:r w:rsidRPr="00347419">
              <w:rPr>
                <w:rFonts w:ascii="微軟正黑體" w:eastAsia="微軟正黑體" w:hAnsi="微軟正黑體" w:hint="eastAsia"/>
                <w:sz w:val="20"/>
                <w:szCs w:val="20"/>
              </w:rPr>
              <w:t>證書需使用)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最高學歷/科系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4EF" w:rsidRPr="001B0598" w:rsidRDefault="006044EF" w:rsidP="00747D7C">
            <w:pPr>
              <w:adjustRightInd w:val="0"/>
              <w:snapToGrid w:val="0"/>
              <w:spacing w:line="260" w:lineRule="exact"/>
              <w:jc w:val="right"/>
              <w:rPr>
                <w:rFonts w:eastAsia="華康特粗楷體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6044EF">
              <w:rPr>
                <w:rFonts w:ascii="微軟正黑體" w:eastAsia="微軟正黑體" w:hAnsi="微軟正黑體" w:hint="eastAsia"/>
              </w:rPr>
              <w:t>現任部門/</w:t>
            </w:r>
          </w:p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EF728B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EF728B" w:rsidRPr="00072FEC" w:rsidRDefault="00EF728B" w:rsidP="00A91F8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C76445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C76445" w:rsidRPr="00072FEC" w:rsidRDefault="00C76445" w:rsidP="00A91F8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9E3C71" w:rsidP="00326EB4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行動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645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4EF" w:rsidRPr="00072FEC" w:rsidRDefault="00B815DF" w:rsidP="00326EB4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專長</w:t>
            </w:r>
            <w:r w:rsidR="006044EF" w:rsidRPr="00072FEC">
              <w:rPr>
                <w:rFonts w:ascii="微軟正黑體" w:eastAsia="微軟正黑體" w:hAnsi="微軟正黑體"/>
              </w:rPr>
              <w:t>科目</w:t>
            </w:r>
          </w:p>
        </w:tc>
        <w:tc>
          <w:tcPr>
            <w:tcW w:w="936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【</w:t>
            </w:r>
            <w:r w:rsidR="00B815DF">
              <w:rPr>
                <w:rFonts w:ascii="微軟正黑體" w:eastAsia="微軟正黑體" w:hAnsi="微軟正黑體" w:hint="eastAsia"/>
              </w:rPr>
              <w:t>可複選</w:t>
            </w:r>
            <w:r w:rsidRPr="00072FEC">
              <w:rPr>
                <w:rFonts w:ascii="微軟正黑體" w:eastAsia="微軟正黑體" w:hAnsi="微軟正黑體" w:hint="eastAsia"/>
              </w:rPr>
              <w:t>】</w:t>
            </w:r>
          </w:p>
          <w:p w:rsidR="006044EF" w:rsidRPr="00072FEC" w:rsidRDefault="006044EF" w:rsidP="00326E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人資管理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生產</w:t>
            </w:r>
            <w:r w:rsidRPr="00072FEC">
              <w:rPr>
                <w:rFonts w:ascii="微軟正黑體" w:eastAsia="微軟正黑體" w:hAnsi="微軟正黑體" w:hint="eastAsia"/>
              </w:rPr>
              <w:t>/品質</w:t>
            </w:r>
            <w:r w:rsidRPr="00072FEC">
              <w:rPr>
                <w:rFonts w:ascii="微軟正黑體" w:eastAsia="微軟正黑體" w:hAnsi="微軟正黑體"/>
              </w:rPr>
              <w:t>管理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行銷管理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財務管理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 w:hint="eastAsia"/>
              </w:rPr>
              <w:t>研發管理</w:t>
            </w:r>
          </w:p>
        </w:tc>
      </w:tr>
    </w:tbl>
    <w:p w:rsidR="00301A1E" w:rsidRDefault="00301A1E" w:rsidP="00326EB4">
      <w:pPr>
        <w:widowControl/>
        <w:snapToGrid w:val="0"/>
        <w:spacing w:line="10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834"/>
        <w:gridCol w:w="714"/>
        <w:gridCol w:w="786"/>
        <w:gridCol w:w="502"/>
        <w:gridCol w:w="1133"/>
        <w:gridCol w:w="1176"/>
        <w:gridCol w:w="1176"/>
        <w:gridCol w:w="1258"/>
        <w:gridCol w:w="797"/>
      </w:tblGrid>
      <w:tr w:rsidR="00301A1E">
        <w:trPr>
          <w:trHeight w:val="656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機構名稱</w:t>
            </w:r>
          </w:p>
        </w:tc>
        <w:tc>
          <w:tcPr>
            <w:tcW w:w="38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2818CC" w:rsidP="00860CEB">
            <w:pPr>
              <w:widowControl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統一編號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2818CC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員工人數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91F6E"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行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業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61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機械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電子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電機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食品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木工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傢俱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鞋業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塑膠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造紙印刷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紡織成衣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服務業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F6E" w:rsidRPr="00860CEB" w:rsidRDefault="00963838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主要產品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49E">
        <w:trPr>
          <w:trHeight w:val="603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</w:rPr>
              <w:t>公司</w:t>
            </w:r>
            <w:r w:rsidRPr="00860CEB">
              <w:rPr>
                <w:rFonts w:ascii="微軟正黑體" w:eastAsia="微軟正黑體" w:hAnsi="微軟正黑體"/>
              </w:rPr>
              <w:t>訓練</w:t>
            </w:r>
          </w:p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聯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絡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60CEB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2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49E">
        <w:trPr>
          <w:trHeight w:val="471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  <w:lang w:eastAsia="zh-HK"/>
              </w:rPr>
              <w:t>發票抬頭</w:t>
            </w:r>
          </w:p>
        </w:tc>
        <w:tc>
          <w:tcPr>
            <w:tcW w:w="4969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同上(公司)  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>個人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參加性質</w:t>
            </w:r>
          </w:p>
        </w:tc>
        <w:tc>
          <w:tcPr>
            <w:tcW w:w="3231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公司指派 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自行參加</w:t>
            </w:r>
          </w:p>
        </w:tc>
      </w:tr>
      <w:tr w:rsidR="00191F6E">
        <w:trPr>
          <w:trHeight w:val="751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860CEB">
              <w:rPr>
                <w:rFonts w:ascii="微軟正黑體" w:eastAsia="微軟正黑體" w:hAnsi="微軟正黑體"/>
              </w:rPr>
              <w:t>資訊來源</w:t>
            </w:r>
          </w:p>
        </w:tc>
        <w:tc>
          <w:tcPr>
            <w:tcW w:w="9376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公司內部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</w:rPr>
              <w:t>紙本</w:t>
            </w:r>
            <w:r w:rsidRPr="00860CEB">
              <w:rPr>
                <w:rFonts w:ascii="微軟正黑體" w:eastAsia="微軟正黑體" w:hAnsi="微軟正黑體"/>
              </w:rPr>
              <w:t xml:space="preserve">課程簡章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網路訊息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朋友推薦(推薦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人：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)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本中心人員</w:t>
            </w:r>
            <w:r w:rsidRPr="00860CEB">
              <w:rPr>
                <w:rFonts w:ascii="微軟正黑體" w:eastAsia="微軟正黑體" w:hAnsi="微軟正黑體"/>
              </w:rPr>
              <w:t>推薦(推薦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人：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)</w:t>
            </w:r>
            <w:r w:rsidRPr="00860CEB">
              <w:rPr>
                <w:rFonts w:ascii="微軟正黑體" w:eastAsia="微軟正黑體" w:hAnsi="微軟正黑體" w:hint="eastAsia"/>
              </w:rPr>
              <w:t xml:space="preserve"> 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</w:rPr>
              <w:t>其他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      </w:t>
            </w:r>
          </w:p>
        </w:tc>
      </w:tr>
      <w:tr w:rsidR="00191F6E"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參加費用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繳費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方式</w:t>
            </w:r>
          </w:p>
        </w:tc>
        <w:tc>
          <w:tcPr>
            <w:tcW w:w="6042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C3E85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現金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郵政劃撥  </w:t>
            </w:r>
            <w:r w:rsidRPr="00860CEB">
              <w:rPr>
                <w:rFonts w:ascii="新細明體" w:hAnsi="新細明體"/>
              </w:rPr>
              <w:t>□</w:t>
            </w:r>
            <w:r w:rsidR="006C3E85">
              <w:rPr>
                <w:rFonts w:ascii="微軟正黑體" w:eastAsia="微軟正黑體" w:hAnsi="微軟正黑體" w:hint="eastAsia"/>
              </w:rPr>
              <w:t>Web</w:t>
            </w:r>
            <w:proofErr w:type="gramStart"/>
            <w:r w:rsidR="006C3E85">
              <w:rPr>
                <w:rFonts w:ascii="微軟正黑體" w:eastAsia="微軟正黑體" w:hAnsi="微軟正黑體" w:hint="eastAsia"/>
              </w:rPr>
              <w:t>線上信用卡</w:t>
            </w:r>
            <w:proofErr w:type="gramEnd"/>
            <w:r w:rsidR="006C3E85">
              <w:rPr>
                <w:rFonts w:ascii="微軟正黑體" w:eastAsia="微軟正黑體" w:hAnsi="微軟正黑體" w:hint="eastAsia"/>
              </w:rPr>
              <w:t>繳款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匯款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ATM轉帳</w:t>
            </w:r>
          </w:p>
        </w:tc>
      </w:tr>
      <w:tr w:rsidR="0031014E">
        <w:trPr>
          <w:trHeight w:val="657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014E" w:rsidRPr="00860CEB" w:rsidRDefault="0031014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</w:rPr>
              <w:t>繳費紀錄</w:t>
            </w:r>
          </w:p>
          <w:p w:rsidR="00D03A6D" w:rsidRPr="00860CEB" w:rsidRDefault="00D03A6D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  <w:bdr w:val="single" w:sz="4" w:space="0" w:color="auto"/>
                <w:shd w:val="pct15" w:color="auto" w:fill="FFFFFF"/>
              </w:rPr>
              <w:t>學員勿填</w:t>
            </w:r>
          </w:p>
        </w:tc>
        <w:tc>
          <w:tcPr>
            <w:tcW w:w="9376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4E" w:rsidRPr="00860CEB" w:rsidRDefault="0031014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 w:hint="eastAsia"/>
              </w:rPr>
              <w:t>日</w:t>
            </w:r>
            <w:r w:rsidRPr="00860CEB">
              <w:rPr>
                <w:rFonts w:ascii="微軟正黑體" w:eastAsia="微軟正黑體" w:hAnsi="微軟正黑體"/>
              </w:rPr>
              <w:t xml:space="preserve">期： </w:t>
            </w:r>
            <w:r w:rsidRPr="00860CEB">
              <w:rPr>
                <w:rFonts w:ascii="微軟正黑體" w:eastAsia="微軟正黑體" w:hAnsi="微軟正黑體" w:hint="eastAsia"/>
              </w:rPr>
              <w:t xml:space="preserve"> 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/</w:t>
            </w:r>
            <w:r w:rsidRPr="00860CEB">
              <w:rPr>
                <w:rFonts w:ascii="微軟正黑體" w:eastAsia="微軟正黑體" w:hAnsi="微軟正黑體" w:hint="eastAsia"/>
              </w:rPr>
              <w:t xml:space="preserve"> 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 /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金額：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860CEB">
              <w:rPr>
                <w:rFonts w:ascii="微軟正黑體" w:eastAsia="微軟正黑體" w:hAnsi="微軟正黑體"/>
              </w:rPr>
              <w:t>元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發票號碼：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D03A6D" w:rsidRPr="00860CE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</w:tc>
      </w:tr>
    </w:tbl>
    <w:p w:rsidR="006420B1" w:rsidRPr="0092258F" w:rsidRDefault="00BC7FE0" w:rsidP="00C6243E">
      <w:pPr>
        <w:tabs>
          <w:tab w:val="left" w:pos="12340"/>
        </w:tabs>
        <w:snapToGrid w:val="0"/>
        <w:spacing w:line="240" w:lineRule="atLeast"/>
        <w:ind w:rightChars="58" w:right="139"/>
        <w:jc w:val="center"/>
        <w:rPr>
          <w:rFonts w:ascii="微軟正黑體" w:eastAsia="微軟正黑體" w:hAnsi="微軟正黑體"/>
          <w:b/>
          <w:color w:val="000000"/>
          <w:sz w:val="20"/>
          <w:szCs w:val="20"/>
        </w:rPr>
      </w:pP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※</w:t>
      </w:r>
      <w:r w:rsidR="00C6243E">
        <w:rPr>
          <w:rFonts w:ascii="微軟正黑體" w:eastAsia="微軟正黑體" w:hAnsi="微軟正黑體" w:hint="eastAsia"/>
          <w:b/>
          <w:color w:val="000000"/>
          <w:sz w:val="20"/>
          <w:szCs w:val="20"/>
          <w:lang w:eastAsia="zh-HK"/>
        </w:rPr>
        <w:t>本表不足時</w:t>
      </w: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，請自行複印使用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92258F">
        <w:trPr>
          <w:trHeight w:val="520"/>
        </w:trPr>
        <w:tc>
          <w:tcPr>
            <w:tcW w:w="3573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ascii="華康超明體(P)" w:eastAsia="華康超明體(P)" w:hAnsi="微軟正黑體"/>
                <w:sz w:val="28"/>
                <w:szCs w:val="28"/>
              </w:rPr>
            </w:pPr>
            <w:r w:rsidRPr="00860CEB">
              <w:rPr>
                <w:rFonts w:ascii="華康超明體(P)" w:eastAsia="華康超明體(P)" w:hAnsi="微軟正黑體" w:hint="eastAsia"/>
                <w:sz w:val="28"/>
                <w:szCs w:val="28"/>
              </w:rPr>
              <w:t>本中心推薦</w:t>
            </w:r>
            <w:r w:rsidR="00815BDA" w:rsidRPr="00860CEB">
              <w:rPr>
                <w:rFonts w:ascii="華康超明體(P)" w:eastAsia="華康超明體(P)" w:hAnsi="微軟正黑體" w:hint="eastAsia"/>
                <w:sz w:val="28"/>
                <w:szCs w:val="28"/>
                <w:lang w:eastAsia="zh-HK"/>
              </w:rPr>
              <w:t>人</w:t>
            </w:r>
            <w:r w:rsidRPr="00860CEB">
              <w:rPr>
                <w:rFonts w:ascii="華康超明體(P)" w:eastAsia="華康超明體(P)" w:hAnsi="微軟正黑體" w:hint="eastAsia"/>
                <w:sz w:val="28"/>
                <w:szCs w:val="28"/>
              </w:rPr>
              <w:t>簽章</w:t>
            </w:r>
          </w:p>
          <w:p w:rsidR="00725637" w:rsidRPr="00860CEB" w:rsidRDefault="00725637" w:rsidP="00860CEB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  <w:r w:rsidRPr="00860CEB">
              <w:rPr>
                <w:rFonts w:ascii="微軟正黑體" w:eastAsia="微軟正黑體" w:hAnsi="微軟正黑體" w:hint="eastAsia"/>
              </w:rPr>
              <w:t>(若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有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的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話)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860CEB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初      審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860CEB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複      審</w:t>
            </w:r>
          </w:p>
        </w:tc>
      </w:tr>
      <w:tr w:rsidR="0092258F">
        <w:trPr>
          <w:trHeight w:val="500"/>
        </w:trPr>
        <w:tc>
          <w:tcPr>
            <w:tcW w:w="3573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</w:tr>
    </w:tbl>
    <w:p w:rsidR="00370D0F" w:rsidRPr="00F32A67" w:rsidRDefault="00370D0F" w:rsidP="00F32A67">
      <w:pPr>
        <w:snapToGrid w:val="0"/>
        <w:spacing w:line="120" w:lineRule="exact"/>
        <w:rPr>
          <w:rFonts w:eastAsia="華康隸書體W5(P)"/>
          <w:sz w:val="16"/>
          <w:szCs w:val="16"/>
        </w:rPr>
      </w:pPr>
    </w:p>
    <w:sectPr w:rsidR="00370D0F" w:rsidRPr="00F32A67" w:rsidSect="00A95696">
      <w:footerReference w:type="default" r:id="rId9"/>
      <w:pgSz w:w="11906" w:h="16838" w:code="9"/>
      <w:pgMar w:top="397" w:right="567" w:bottom="39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E3" w:rsidRDefault="004855E3">
      <w:r>
        <w:separator/>
      </w:r>
    </w:p>
  </w:endnote>
  <w:endnote w:type="continuationSeparator" w:id="0">
    <w:p w:rsidR="004855E3" w:rsidRDefault="004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Pr="00BB2DF6" w:rsidRDefault="008D60A3" w:rsidP="003C5091">
    <w:pPr>
      <w:pStyle w:val="a5"/>
      <w:spacing w:line="400" w:lineRule="exact"/>
      <w:jc w:val="right"/>
      <w:rPr>
        <w:rFonts w:ascii="微軟正黑體" w:eastAsia="微軟正黑體" w:hAnsi="微軟正黑體"/>
        <w:sz w:val="28"/>
        <w:szCs w:val="28"/>
      </w:rPr>
    </w:pPr>
    <w:r w:rsidRPr="00BB2DF6">
      <w:rPr>
        <w:rFonts w:ascii="微軟正黑體" w:eastAsia="微軟正黑體" w:hAnsi="微軟正黑體" w:hint="eastAsia"/>
        <w:sz w:val="28"/>
        <w:szCs w:val="28"/>
      </w:rPr>
      <w:t>【廣告】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E3" w:rsidRDefault="004855E3">
      <w:r>
        <w:separator/>
      </w:r>
    </w:p>
  </w:footnote>
  <w:footnote w:type="continuationSeparator" w:id="0">
    <w:p w:rsidR="004855E3" w:rsidRDefault="004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014568E8"/>
    <w:multiLevelType w:val="hybridMultilevel"/>
    <w:tmpl w:val="B26A0D3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06790AE5"/>
    <w:multiLevelType w:val="hybridMultilevel"/>
    <w:tmpl w:val="25045D06"/>
    <w:lvl w:ilvl="0" w:tplc="E81E51F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C84002"/>
    <w:multiLevelType w:val="hybridMultilevel"/>
    <w:tmpl w:val="900E163C"/>
    <w:lvl w:ilvl="0" w:tplc="0409000F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A131BDC"/>
    <w:multiLevelType w:val="hybridMultilevel"/>
    <w:tmpl w:val="BF8046C6"/>
    <w:lvl w:ilvl="0" w:tplc="6736FEF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C43042"/>
    <w:multiLevelType w:val="hybridMultilevel"/>
    <w:tmpl w:val="0824B0C0"/>
    <w:lvl w:ilvl="0" w:tplc="670EEAD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0"/>
        </w:tabs>
        <w:ind w:left="2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0"/>
        </w:tabs>
        <w:ind w:left="2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0"/>
        </w:tabs>
        <w:ind w:left="3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0"/>
        </w:tabs>
        <w:ind w:left="4150" w:hanging="480"/>
      </w:pPr>
      <w:rPr>
        <w:rFonts w:ascii="Wingdings" w:hAnsi="Wingdings" w:hint="default"/>
      </w:rPr>
    </w:lvl>
  </w:abstractNum>
  <w:abstractNum w:abstractNumId="5" w15:restartNumberingAfterBreak="0">
    <w:nsid w:val="0E12017B"/>
    <w:multiLevelType w:val="hybridMultilevel"/>
    <w:tmpl w:val="834A2312"/>
    <w:lvl w:ilvl="0" w:tplc="B216765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0F5B3B98"/>
    <w:multiLevelType w:val="hybridMultilevel"/>
    <w:tmpl w:val="E268310A"/>
    <w:lvl w:ilvl="0" w:tplc="991EAE7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07A486D"/>
    <w:multiLevelType w:val="hybridMultilevel"/>
    <w:tmpl w:val="6E122650"/>
    <w:lvl w:ilvl="0" w:tplc="7BB4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49271F"/>
    <w:multiLevelType w:val="hybridMultilevel"/>
    <w:tmpl w:val="EE56F3A4"/>
    <w:lvl w:ilvl="0" w:tplc="5E984810">
      <w:start w:val="1"/>
      <w:numFmt w:val="bullet"/>
      <w:lvlText w:val=""/>
      <w:lvlJc w:val="left"/>
      <w:pPr>
        <w:ind w:left="475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9" w15:restartNumberingAfterBreak="0">
    <w:nsid w:val="129E78BA"/>
    <w:multiLevelType w:val="hybridMultilevel"/>
    <w:tmpl w:val="83885BAA"/>
    <w:lvl w:ilvl="0" w:tplc="5866BB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0A5361"/>
    <w:multiLevelType w:val="hybridMultilevel"/>
    <w:tmpl w:val="09E8659A"/>
    <w:lvl w:ilvl="0" w:tplc="6736FEFC">
      <w:start w:val="1"/>
      <w:numFmt w:val="bullet"/>
      <w:lvlText w:val="§"/>
      <w:lvlJc w:val="left"/>
      <w:pPr>
        <w:ind w:left="962" w:hanging="480"/>
      </w:pPr>
      <w:rPr>
        <w:rFonts w:ascii="Wingdings" w:hAnsi="Wingdings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1F1A51D5"/>
    <w:multiLevelType w:val="hybridMultilevel"/>
    <w:tmpl w:val="FE14E88E"/>
    <w:lvl w:ilvl="0" w:tplc="81EE0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25BC5B43"/>
    <w:multiLevelType w:val="hybridMultilevel"/>
    <w:tmpl w:val="10784634"/>
    <w:lvl w:ilvl="0" w:tplc="335A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2639220C"/>
    <w:multiLevelType w:val="hybridMultilevel"/>
    <w:tmpl w:val="E61E9122"/>
    <w:lvl w:ilvl="0" w:tplc="D5000038">
      <w:start w:val="1"/>
      <w:numFmt w:val="decimal"/>
      <w:lvlText w:val="%1."/>
      <w:lvlJc w:val="left"/>
      <w:pPr>
        <w:ind w:left="480" w:hanging="480"/>
      </w:pPr>
      <w:rPr>
        <w:rFonts w:ascii="Arial" w:hAnsi="Arial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B342A"/>
    <w:multiLevelType w:val="hybridMultilevel"/>
    <w:tmpl w:val="D2EEA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A47842"/>
    <w:multiLevelType w:val="hybridMultilevel"/>
    <w:tmpl w:val="9942FECE"/>
    <w:lvl w:ilvl="0" w:tplc="F04C56BE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FFC1BB3"/>
    <w:multiLevelType w:val="hybridMultilevel"/>
    <w:tmpl w:val="F9746AF8"/>
    <w:lvl w:ilvl="0" w:tplc="266C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B116DE"/>
    <w:multiLevelType w:val="hybridMultilevel"/>
    <w:tmpl w:val="C94C21B4"/>
    <w:lvl w:ilvl="0" w:tplc="65CE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359E2B7A"/>
    <w:multiLevelType w:val="hybridMultilevel"/>
    <w:tmpl w:val="00A873D8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8F34A8"/>
    <w:multiLevelType w:val="hybridMultilevel"/>
    <w:tmpl w:val="A864789A"/>
    <w:lvl w:ilvl="0" w:tplc="E08A93CE">
      <w:start w:val="1"/>
      <w:numFmt w:val="bullet"/>
      <w:lvlText w:val=""/>
      <w:lvlJc w:val="left"/>
      <w:pPr>
        <w:tabs>
          <w:tab w:val="num" w:pos="1171"/>
        </w:tabs>
        <w:ind w:left="117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3A2673F9"/>
    <w:multiLevelType w:val="hybridMultilevel"/>
    <w:tmpl w:val="166EC28A"/>
    <w:lvl w:ilvl="0" w:tplc="606E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3C676CF3"/>
    <w:multiLevelType w:val="hybridMultilevel"/>
    <w:tmpl w:val="20F486DA"/>
    <w:lvl w:ilvl="0" w:tplc="EAE6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B80D8C"/>
    <w:multiLevelType w:val="hybridMultilevel"/>
    <w:tmpl w:val="BA90BB10"/>
    <w:lvl w:ilvl="0" w:tplc="6F68546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CF63E2"/>
    <w:multiLevelType w:val="hybridMultilevel"/>
    <w:tmpl w:val="6980DC82"/>
    <w:lvl w:ilvl="0" w:tplc="F884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446467A4"/>
    <w:multiLevelType w:val="hybridMultilevel"/>
    <w:tmpl w:val="903A761A"/>
    <w:lvl w:ilvl="0" w:tplc="6F68546C">
      <w:start w:val="1"/>
      <w:numFmt w:val="bullet"/>
      <w:lvlText w:val="§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46207804"/>
    <w:multiLevelType w:val="hybridMultilevel"/>
    <w:tmpl w:val="A77E3908"/>
    <w:lvl w:ilvl="0" w:tplc="3FBC6DBE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326DC1"/>
    <w:multiLevelType w:val="hybridMultilevel"/>
    <w:tmpl w:val="CC846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637927"/>
    <w:multiLevelType w:val="hybridMultilevel"/>
    <w:tmpl w:val="4E8CAF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73F0D"/>
    <w:multiLevelType w:val="hybridMultilevel"/>
    <w:tmpl w:val="0CB00BE4"/>
    <w:lvl w:ilvl="0" w:tplc="875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1887B61"/>
    <w:multiLevelType w:val="hybridMultilevel"/>
    <w:tmpl w:val="4CEA0148"/>
    <w:lvl w:ilvl="0" w:tplc="8336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2EE1F8E"/>
    <w:multiLevelType w:val="hybridMultilevel"/>
    <w:tmpl w:val="4FF6173C"/>
    <w:lvl w:ilvl="0" w:tplc="9EBE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640E437A"/>
    <w:multiLevelType w:val="hybridMultilevel"/>
    <w:tmpl w:val="DAA23CF0"/>
    <w:lvl w:ilvl="0" w:tplc="5866BB20">
      <w:start w:val="1"/>
      <w:numFmt w:val="bullet"/>
      <w:lvlText w:val=""/>
      <w:lvlJc w:val="left"/>
      <w:pPr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32" w15:restartNumberingAfterBreak="0">
    <w:nsid w:val="6BC711E6"/>
    <w:multiLevelType w:val="hybridMultilevel"/>
    <w:tmpl w:val="19A29B88"/>
    <w:lvl w:ilvl="0" w:tplc="83E0AE2A">
      <w:start w:val="1"/>
      <w:numFmt w:val="decimal"/>
      <w:lvlText w:val="%1."/>
      <w:lvlJc w:val="left"/>
      <w:pPr>
        <w:ind w:left="962" w:hanging="480"/>
      </w:pPr>
      <w:rPr>
        <w:rFonts w:ascii="Arial" w:hAnsi="Arial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6BD75413"/>
    <w:multiLevelType w:val="hybridMultilevel"/>
    <w:tmpl w:val="38F0C7A4"/>
    <w:lvl w:ilvl="0" w:tplc="F04C56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4C58B1"/>
    <w:multiLevelType w:val="hybridMultilevel"/>
    <w:tmpl w:val="8C947072"/>
    <w:lvl w:ilvl="0" w:tplc="19BCB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74D1376C"/>
    <w:multiLevelType w:val="hybridMultilevel"/>
    <w:tmpl w:val="DE2CB6BC"/>
    <w:lvl w:ilvl="0" w:tplc="E81E51F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C1217D3"/>
    <w:multiLevelType w:val="hybridMultilevel"/>
    <w:tmpl w:val="7F7ADA82"/>
    <w:lvl w:ilvl="0" w:tplc="F04C56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11"/>
  </w:num>
  <w:num w:numId="5">
    <w:abstractNumId w:val="7"/>
  </w:num>
  <w:num w:numId="6">
    <w:abstractNumId w:val="12"/>
  </w:num>
  <w:num w:numId="7">
    <w:abstractNumId w:val="29"/>
  </w:num>
  <w:num w:numId="8">
    <w:abstractNumId w:val="20"/>
  </w:num>
  <w:num w:numId="9">
    <w:abstractNumId w:val="28"/>
  </w:num>
  <w:num w:numId="10">
    <w:abstractNumId w:val="17"/>
  </w:num>
  <w:num w:numId="11">
    <w:abstractNumId w:val="23"/>
  </w:num>
  <w:num w:numId="12">
    <w:abstractNumId w:val="4"/>
  </w:num>
  <w:num w:numId="13">
    <w:abstractNumId w:val="19"/>
  </w:num>
  <w:num w:numId="14">
    <w:abstractNumId w:val="2"/>
  </w:num>
  <w:num w:numId="15">
    <w:abstractNumId w:val="3"/>
  </w:num>
  <w:num w:numId="16">
    <w:abstractNumId w:val="24"/>
  </w:num>
  <w:num w:numId="17">
    <w:abstractNumId w:val="32"/>
  </w:num>
  <w:num w:numId="18">
    <w:abstractNumId w:val="5"/>
  </w:num>
  <w:num w:numId="19">
    <w:abstractNumId w:val="10"/>
  </w:num>
  <w:num w:numId="20">
    <w:abstractNumId w:val="35"/>
  </w:num>
  <w:num w:numId="21">
    <w:abstractNumId w:val="22"/>
  </w:num>
  <w:num w:numId="22">
    <w:abstractNumId w:val="1"/>
  </w:num>
  <w:num w:numId="23">
    <w:abstractNumId w:val="27"/>
  </w:num>
  <w:num w:numId="24">
    <w:abstractNumId w:val="14"/>
  </w:num>
  <w:num w:numId="25">
    <w:abstractNumId w:val="13"/>
  </w:num>
  <w:num w:numId="26">
    <w:abstractNumId w:val="16"/>
  </w:num>
  <w:num w:numId="27">
    <w:abstractNumId w:val="9"/>
  </w:num>
  <w:num w:numId="28">
    <w:abstractNumId w:val="31"/>
  </w:num>
  <w:num w:numId="29">
    <w:abstractNumId w:val="8"/>
  </w:num>
  <w:num w:numId="30">
    <w:abstractNumId w:val="26"/>
  </w:num>
  <w:num w:numId="31">
    <w:abstractNumId w:val="18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6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9"/>
    <w:rsid w:val="000022A1"/>
    <w:rsid w:val="00006657"/>
    <w:rsid w:val="000125E1"/>
    <w:rsid w:val="00013AB6"/>
    <w:rsid w:val="000151E1"/>
    <w:rsid w:val="0001734B"/>
    <w:rsid w:val="00017E80"/>
    <w:rsid w:val="00026015"/>
    <w:rsid w:val="0002686C"/>
    <w:rsid w:val="0003225E"/>
    <w:rsid w:val="0003271C"/>
    <w:rsid w:val="00033084"/>
    <w:rsid w:val="00034CEC"/>
    <w:rsid w:val="0004166E"/>
    <w:rsid w:val="00046A34"/>
    <w:rsid w:val="0005142B"/>
    <w:rsid w:val="00053B49"/>
    <w:rsid w:val="00054330"/>
    <w:rsid w:val="00055BC0"/>
    <w:rsid w:val="00055BF1"/>
    <w:rsid w:val="000600F7"/>
    <w:rsid w:val="00066B78"/>
    <w:rsid w:val="0006735B"/>
    <w:rsid w:val="00072FEC"/>
    <w:rsid w:val="000730D3"/>
    <w:rsid w:val="00074002"/>
    <w:rsid w:val="00082B58"/>
    <w:rsid w:val="00085C4E"/>
    <w:rsid w:val="00086407"/>
    <w:rsid w:val="00086A23"/>
    <w:rsid w:val="00090753"/>
    <w:rsid w:val="00093679"/>
    <w:rsid w:val="00094846"/>
    <w:rsid w:val="00094F64"/>
    <w:rsid w:val="000A0F9C"/>
    <w:rsid w:val="000A3571"/>
    <w:rsid w:val="000A6E0E"/>
    <w:rsid w:val="000B00FE"/>
    <w:rsid w:val="000B4B25"/>
    <w:rsid w:val="000B6CEE"/>
    <w:rsid w:val="000C06C9"/>
    <w:rsid w:val="000C1586"/>
    <w:rsid w:val="000C2982"/>
    <w:rsid w:val="000C3C49"/>
    <w:rsid w:val="000C437F"/>
    <w:rsid w:val="000C4787"/>
    <w:rsid w:val="000C5C96"/>
    <w:rsid w:val="000D07D2"/>
    <w:rsid w:val="000D0DCA"/>
    <w:rsid w:val="000D4056"/>
    <w:rsid w:val="000E354C"/>
    <w:rsid w:val="000E526C"/>
    <w:rsid w:val="000F368D"/>
    <w:rsid w:val="000F7954"/>
    <w:rsid w:val="001007DA"/>
    <w:rsid w:val="00101189"/>
    <w:rsid w:val="00101DF9"/>
    <w:rsid w:val="0010548D"/>
    <w:rsid w:val="001057DE"/>
    <w:rsid w:val="00106976"/>
    <w:rsid w:val="00114AF1"/>
    <w:rsid w:val="00115CD0"/>
    <w:rsid w:val="001163F3"/>
    <w:rsid w:val="00116D06"/>
    <w:rsid w:val="00120A9A"/>
    <w:rsid w:val="00124921"/>
    <w:rsid w:val="00125BEC"/>
    <w:rsid w:val="00126B9F"/>
    <w:rsid w:val="001272A9"/>
    <w:rsid w:val="00131F91"/>
    <w:rsid w:val="001327FB"/>
    <w:rsid w:val="00133E3D"/>
    <w:rsid w:val="001400ED"/>
    <w:rsid w:val="001454CF"/>
    <w:rsid w:val="001459CD"/>
    <w:rsid w:val="0015198F"/>
    <w:rsid w:val="00153F18"/>
    <w:rsid w:val="0015663C"/>
    <w:rsid w:val="00157C96"/>
    <w:rsid w:val="001622E0"/>
    <w:rsid w:val="00164167"/>
    <w:rsid w:val="0016574D"/>
    <w:rsid w:val="0016762F"/>
    <w:rsid w:val="00170242"/>
    <w:rsid w:val="00171437"/>
    <w:rsid w:val="00172D1A"/>
    <w:rsid w:val="00183247"/>
    <w:rsid w:val="00186C3C"/>
    <w:rsid w:val="001874A8"/>
    <w:rsid w:val="00190E03"/>
    <w:rsid w:val="00191D59"/>
    <w:rsid w:val="00191F6E"/>
    <w:rsid w:val="0019469C"/>
    <w:rsid w:val="00195FB7"/>
    <w:rsid w:val="001A1D59"/>
    <w:rsid w:val="001A3F13"/>
    <w:rsid w:val="001A44E2"/>
    <w:rsid w:val="001A49DE"/>
    <w:rsid w:val="001A5404"/>
    <w:rsid w:val="001A7A53"/>
    <w:rsid w:val="001B0598"/>
    <w:rsid w:val="001B283D"/>
    <w:rsid w:val="001B35BA"/>
    <w:rsid w:val="001B5CFA"/>
    <w:rsid w:val="001B655D"/>
    <w:rsid w:val="001C05BD"/>
    <w:rsid w:val="001C1477"/>
    <w:rsid w:val="001C3B62"/>
    <w:rsid w:val="001C3E58"/>
    <w:rsid w:val="001C51BD"/>
    <w:rsid w:val="001C6E8C"/>
    <w:rsid w:val="001D14D5"/>
    <w:rsid w:val="001D19DE"/>
    <w:rsid w:val="001D2E41"/>
    <w:rsid w:val="001E0CCA"/>
    <w:rsid w:val="001E18E3"/>
    <w:rsid w:val="001E3225"/>
    <w:rsid w:val="001E3B40"/>
    <w:rsid w:val="001E45D7"/>
    <w:rsid w:val="001E4D29"/>
    <w:rsid w:val="001E5B02"/>
    <w:rsid w:val="001E70CF"/>
    <w:rsid w:val="001F0CB0"/>
    <w:rsid w:val="001F375A"/>
    <w:rsid w:val="00203372"/>
    <w:rsid w:val="002051ED"/>
    <w:rsid w:val="00206C49"/>
    <w:rsid w:val="00207C45"/>
    <w:rsid w:val="00207D3D"/>
    <w:rsid w:val="002102D0"/>
    <w:rsid w:val="00211C40"/>
    <w:rsid w:val="0021263E"/>
    <w:rsid w:val="002127DC"/>
    <w:rsid w:val="002150AC"/>
    <w:rsid w:val="0021541B"/>
    <w:rsid w:val="00216E14"/>
    <w:rsid w:val="00220508"/>
    <w:rsid w:val="0022629C"/>
    <w:rsid w:val="00241377"/>
    <w:rsid w:val="00242A30"/>
    <w:rsid w:val="00244B6E"/>
    <w:rsid w:val="002473C6"/>
    <w:rsid w:val="00252833"/>
    <w:rsid w:val="00260A71"/>
    <w:rsid w:val="0026432C"/>
    <w:rsid w:val="00270BE6"/>
    <w:rsid w:val="00271890"/>
    <w:rsid w:val="00271E31"/>
    <w:rsid w:val="00273F5D"/>
    <w:rsid w:val="002759A0"/>
    <w:rsid w:val="00276AA0"/>
    <w:rsid w:val="00276CB5"/>
    <w:rsid w:val="0027716D"/>
    <w:rsid w:val="00277422"/>
    <w:rsid w:val="00277791"/>
    <w:rsid w:val="002812D4"/>
    <w:rsid w:val="002818CC"/>
    <w:rsid w:val="00284181"/>
    <w:rsid w:val="00285868"/>
    <w:rsid w:val="002863E1"/>
    <w:rsid w:val="00286FA1"/>
    <w:rsid w:val="002961F0"/>
    <w:rsid w:val="002A4EE2"/>
    <w:rsid w:val="002B165E"/>
    <w:rsid w:val="002B25EF"/>
    <w:rsid w:val="002B5D52"/>
    <w:rsid w:val="002B5FBF"/>
    <w:rsid w:val="002B7B8C"/>
    <w:rsid w:val="002C1B9E"/>
    <w:rsid w:val="002D1CD1"/>
    <w:rsid w:val="002D2757"/>
    <w:rsid w:val="002D3A16"/>
    <w:rsid w:val="002D540F"/>
    <w:rsid w:val="002D6D60"/>
    <w:rsid w:val="002E2439"/>
    <w:rsid w:val="002F0F27"/>
    <w:rsid w:val="002F272C"/>
    <w:rsid w:val="002F549F"/>
    <w:rsid w:val="002F5A28"/>
    <w:rsid w:val="002F65D9"/>
    <w:rsid w:val="0030049E"/>
    <w:rsid w:val="00301A1E"/>
    <w:rsid w:val="00301B94"/>
    <w:rsid w:val="00304BDC"/>
    <w:rsid w:val="0031014E"/>
    <w:rsid w:val="00310AFB"/>
    <w:rsid w:val="0031105E"/>
    <w:rsid w:val="00311419"/>
    <w:rsid w:val="0031143C"/>
    <w:rsid w:val="003130FC"/>
    <w:rsid w:val="003139D6"/>
    <w:rsid w:val="00314618"/>
    <w:rsid w:val="0031537A"/>
    <w:rsid w:val="00317A34"/>
    <w:rsid w:val="00321A7C"/>
    <w:rsid w:val="003232E9"/>
    <w:rsid w:val="0032674D"/>
    <w:rsid w:val="00326EB4"/>
    <w:rsid w:val="003335D6"/>
    <w:rsid w:val="00333877"/>
    <w:rsid w:val="0033636F"/>
    <w:rsid w:val="00337098"/>
    <w:rsid w:val="00337BA8"/>
    <w:rsid w:val="00340BA0"/>
    <w:rsid w:val="00341407"/>
    <w:rsid w:val="0034439C"/>
    <w:rsid w:val="00347419"/>
    <w:rsid w:val="003477AF"/>
    <w:rsid w:val="003509C8"/>
    <w:rsid w:val="00353130"/>
    <w:rsid w:val="00353854"/>
    <w:rsid w:val="00356D94"/>
    <w:rsid w:val="00357119"/>
    <w:rsid w:val="00360705"/>
    <w:rsid w:val="0036387D"/>
    <w:rsid w:val="003657EA"/>
    <w:rsid w:val="00367E52"/>
    <w:rsid w:val="00370D0F"/>
    <w:rsid w:val="00371051"/>
    <w:rsid w:val="00373A1E"/>
    <w:rsid w:val="00373E53"/>
    <w:rsid w:val="003743B7"/>
    <w:rsid w:val="003815EF"/>
    <w:rsid w:val="00384069"/>
    <w:rsid w:val="00385019"/>
    <w:rsid w:val="00386211"/>
    <w:rsid w:val="00395068"/>
    <w:rsid w:val="003A21AA"/>
    <w:rsid w:val="003A255C"/>
    <w:rsid w:val="003A5FF1"/>
    <w:rsid w:val="003A6DC5"/>
    <w:rsid w:val="003A6EB6"/>
    <w:rsid w:val="003B4BE1"/>
    <w:rsid w:val="003B4DD2"/>
    <w:rsid w:val="003B6846"/>
    <w:rsid w:val="003C3DD0"/>
    <w:rsid w:val="003C5091"/>
    <w:rsid w:val="003C54CD"/>
    <w:rsid w:val="003D1530"/>
    <w:rsid w:val="003D343B"/>
    <w:rsid w:val="003D4527"/>
    <w:rsid w:val="003D6C39"/>
    <w:rsid w:val="003D70EA"/>
    <w:rsid w:val="003D788B"/>
    <w:rsid w:val="003E13F8"/>
    <w:rsid w:val="003E2026"/>
    <w:rsid w:val="003E4E39"/>
    <w:rsid w:val="003E6133"/>
    <w:rsid w:val="003E6DD0"/>
    <w:rsid w:val="003E78A5"/>
    <w:rsid w:val="003F100A"/>
    <w:rsid w:val="003F111E"/>
    <w:rsid w:val="003F3CC4"/>
    <w:rsid w:val="003F57BE"/>
    <w:rsid w:val="003F5FFA"/>
    <w:rsid w:val="00400E69"/>
    <w:rsid w:val="00402E99"/>
    <w:rsid w:val="00405FE8"/>
    <w:rsid w:val="00406088"/>
    <w:rsid w:val="00410B72"/>
    <w:rsid w:val="0041113C"/>
    <w:rsid w:val="00413E61"/>
    <w:rsid w:val="00415C43"/>
    <w:rsid w:val="00416D76"/>
    <w:rsid w:val="00416EB7"/>
    <w:rsid w:val="0041735E"/>
    <w:rsid w:val="004253F3"/>
    <w:rsid w:val="00430A63"/>
    <w:rsid w:val="004314C4"/>
    <w:rsid w:val="004337CC"/>
    <w:rsid w:val="004342BC"/>
    <w:rsid w:val="004376D4"/>
    <w:rsid w:val="00440EE7"/>
    <w:rsid w:val="00444583"/>
    <w:rsid w:val="00450755"/>
    <w:rsid w:val="00453B9C"/>
    <w:rsid w:val="00467359"/>
    <w:rsid w:val="00467642"/>
    <w:rsid w:val="0047094B"/>
    <w:rsid w:val="00471CD7"/>
    <w:rsid w:val="0047514D"/>
    <w:rsid w:val="004767D5"/>
    <w:rsid w:val="00482652"/>
    <w:rsid w:val="00482763"/>
    <w:rsid w:val="00484EAC"/>
    <w:rsid w:val="004855E3"/>
    <w:rsid w:val="00486F50"/>
    <w:rsid w:val="00491082"/>
    <w:rsid w:val="00497B7D"/>
    <w:rsid w:val="004A1A39"/>
    <w:rsid w:val="004A1BF4"/>
    <w:rsid w:val="004A6DE4"/>
    <w:rsid w:val="004A76FF"/>
    <w:rsid w:val="004B35A0"/>
    <w:rsid w:val="004B5817"/>
    <w:rsid w:val="004B6261"/>
    <w:rsid w:val="004B67E3"/>
    <w:rsid w:val="004B74D6"/>
    <w:rsid w:val="004C5FB4"/>
    <w:rsid w:val="004D1CC0"/>
    <w:rsid w:val="004D50BC"/>
    <w:rsid w:val="004D64BD"/>
    <w:rsid w:val="004E00D2"/>
    <w:rsid w:val="004E0C9A"/>
    <w:rsid w:val="004E149D"/>
    <w:rsid w:val="004E198C"/>
    <w:rsid w:val="004E6326"/>
    <w:rsid w:val="004E79BA"/>
    <w:rsid w:val="004F0AB5"/>
    <w:rsid w:val="004F18DE"/>
    <w:rsid w:val="0050237E"/>
    <w:rsid w:val="0050340F"/>
    <w:rsid w:val="00505CC6"/>
    <w:rsid w:val="005066E0"/>
    <w:rsid w:val="00511381"/>
    <w:rsid w:val="005123CC"/>
    <w:rsid w:val="005166B9"/>
    <w:rsid w:val="005167D3"/>
    <w:rsid w:val="00522BCD"/>
    <w:rsid w:val="00523DA3"/>
    <w:rsid w:val="00524701"/>
    <w:rsid w:val="00525B7B"/>
    <w:rsid w:val="00526FB3"/>
    <w:rsid w:val="005273D5"/>
    <w:rsid w:val="00541821"/>
    <w:rsid w:val="00552D3A"/>
    <w:rsid w:val="0055552E"/>
    <w:rsid w:val="00560957"/>
    <w:rsid w:val="00564C1A"/>
    <w:rsid w:val="00567154"/>
    <w:rsid w:val="00567552"/>
    <w:rsid w:val="00567E0D"/>
    <w:rsid w:val="00570291"/>
    <w:rsid w:val="0057057F"/>
    <w:rsid w:val="005778EA"/>
    <w:rsid w:val="005818F0"/>
    <w:rsid w:val="0058225F"/>
    <w:rsid w:val="00584225"/>
    <w:rsid w:val="005868C2"/>
    <w:rsid w:val="0059336F"/>
    <w:rsid w:val="00594EA2"/>
    <w:rsid w:val="00597B25"/>
    <w:rsid w:val="005A3500"/>
    <w:rsid w:val="005A4835"/>
    <w:rsid w:val="005A79DF"/>
    <w:rsid w:val="005B0554"/>
    <w:rsid w:val="005B1F5A"/>
    <w:rsid w:val="005B3242"/>
    <w:rsid w:val="005B50AE"/>
    <w:rsid w:val="005B68BF"/>
    <w:rsid w:val="005B6D0E"/>
    <w:rsid w:val="005B72D8"/>
    <w:rsid w:val="005C072B"/>
    <w:rsid w:val="005C2B45"/>
    <w:rsid w:val="005C2F6C"/>
    <w:rsid w:val="005C7A9D"/>
    <w:rsid w:val="005D28E1"/>
    <w:rsid w:val="005D3334"/>
    <w:rsid w:val="005D3EE3"/>
    <w:rsid w:val="005D4474"/>
    <w:rsid w:val="005D49B7"/>
    <w:rsid w:val="005D5B7C"/>
    <w:rsid w:val="005D6DB8"/>
    <w:rsid w:val="005D7500"/>
    <w:rsid w:val="005D7689"/>
    <w:rsid w:val="005E685B"/>
    <w:rsid w:val="005F18B1"/>
    <w:rsid w:val="005F50E6"/>
    <w:rsid w:val="005F5C24"/>
    <w:rsid w:val="005F6F4B"/>
    <w:rsid w:val="006044EF"/>
    <w:rsid w:val="00605365"/>
    <w:rsid w:val="00606FFE"/>
    <w:rsid w:val="00611122"/>
    <w:rsid w:val="00611650"/>
    <w:rsid w:val="00611B8D"/>
    <w:rsid w:val="00614C89"/>
    <w:rsid w:val="006171CF"/>
    <w:rsid w:val="00617BEE"/>
    <w:rsid w:val="0062195D"/>
    <w:rsid w:val="006254E2"/>
    <w:rsid w:val="00625A82"/>
    <w:rsid w:val="006305BA"/>
    <w:rsid w:val="006305D0"/>
    <w:rsid w:val="006336FC"/>
    <w:rsid w:val="006345EF"/>
    <w:rsid w:val="006354E1"/>
    <w:rsid w:val="006366EB"/>
    <w:rsid w:val="006406A8"/>
    <w:rsid w:val="00641263"/>
    <w:rsid w:val="00641555"/>
    <w:rsid w:val="006420B1"/>
    <w:rsid w:val="00642D1E"/>
    <w:rsid w:val="006501DC"/>
    <w:rsid w:val="00653ADB"/>
    <w:rsid w:val="00655891"/>
    <w:rsid w:val="00657E85"/>
    <w:rsid w:val="00663834"/>
    <w:rsid w:val="00666CDC"/>
    <w:rsid w:val="006673E9"/>
    <w:rsid w:val="00670A67"/>
    <w:rsid w:val="00670CB8"/>
    <w:rsid w:val="00670D8D"/>
    <w:rsid w:val="00674C71"/>
    <w:rsid w:val="006753AF"/>
    <w:rsid w:val="006779B4"/>
    <w:rsid w:val="006827D9"/>
    <w:rsid w:val="00682B81"/>
    <w:rsid w:val="006842F2"/>
    <w:rsid w:val="0068442C"/>
    <w:rsid w:val="00686251"/>
    <w:rsid w:val="00687BDA"/>
    <w:rsid w:val="00694B01"/>
    <w:rsid w:val="00694DE3"/>
    <w:rsid w:val="00694F14"/>
    <w:rsid w:val="00696113"/>
    <w:rsid w:val="006A1087"/>
    <w:rsid w:val="006A114C"/>
    <w:rsid w:val="006A1208"/>
    <w:rsid w:val="006A4EB9"/>
    <w:rsid w:val="006A6FEA"/>
    <w:rsid w:val="006A7059"/>
    <w:rsid w:val="006A7572"/>
    <w:rsid w:val="006B06BA"/>
    <w:rsid w:val="006B07A0"/>
    <w:rsid w:val="006B4A5D"/>
    <w:rsid w:val="006B66AA"/>
    <w:rsid w:val="006C231D"/>
    <w:rsid w:val="006C3772"/>
    <w:rsid w:val="006C3E85"/>
    <w:rsid w:val="006C73F6"/>
    <w:rsid w:val="006D068F"/>
    <w:rsid w:val="006D2193"/>
    <w:rsid w:val="006E1735"/>
    <w:rsid w:val="006E3EFF"/>
    <w:rsid w:val="006E455D"/>
    <w:rsid w:val="006E544E"/>
    <w:rsid w:val="006F0653"/>
    <w:rsid w:val="006F197D"/>
    <w:rsid w:val="006F4869"/>
    <w:rsid w:val="006F6B5E"/>
    <w:rsid w:val="006F7021"/>
    <w:rsid w:val="0070716A"/>
    <w:rsid w:val="007123AA"/>
    <w:rsid w:val="0071246E"/>
    <w:rsid w:val="00713AD8"/>
    <w:rsid w:val="007207CE"/>
    <w:rsid w:val="00724ECC"/>
    <w:rsid w:val="00725637"/>
    <w:rsid w:val="00730BB9"/>
    <w:rsid w:val="007341A5"/>
    <w:rsid w:val="00735B2E"/>
    <w:rsid w:val="007377C0"/>
    <w:rsid w:val="00741358"/>
    <w:rsid w:val="007425E9"/>
    <w:rsid w:val="00744DA0"/>
    <w:rsid w:val="0074667F"/>
    <w:rsid w:val="00746F23"/>
    <w:rsid w:val="00747479"/>
    <w:rsid w:val="00747D7C"/>
    <w:rsid w:val="00750AD9"/>
    <w:rsid w:val="00753347"/>
    <w:rsid w:val="0075442E"/>
    <w:rsid w:val="00755902"/>
    <w:rsid w:val="0075632A"/>
    <w:rsid w:val="00760428"/>
    <w:rsid w:val="00760902"/>
    <w:rsid w:val="007641E8"/>
    <w:rsid w:val="00764BF5"/>
    <w:rsid w:val="0076689D"/>
    <w:rsid w:val="00767556"/>
    <w:rsid w:val="0077182B"/>
    <w:rsid w:val="007720D2"/>
    <w:rsid w:val="00775983"/>
    <w:rsid w:val="00782731"/>
    <w:rsid w:val="007861E1"/>
    <w:rsid w:val="00787BD3"/>
    <w:rsid w:val="00791743"/>
    <w:rsid w:val="00792F63"/>
    <w:rsid w:val="00794829"/>
    <w:rsid w:val="007951C2"/>
    <w:rsid w:val="00796C98"/>
    <w:rsid w:val="007972B1"/>
    <w:rsid w:val="007974B5"/>
    <w:rsid w:val="007A090B"/>
    <w:rsid w:val="007A0C75"/>
    <w:rsid w:val="007A5658"/>
    <w:rsid w:val="007A6FB7"/>
    <w:rsid w:val="007A7CC9"/>
    <w:rsid w:val="007B1BA4"/>
    <w:rsid w:val="007C02F0"/>
    <w:rsid w:val="007C14EE"/>
    <w:rsid w:val="007C3D76"/>
    <w:rsid w:val="007C5873"/>
    <w:rsid w:val="007C7339"/>
    <w:rsid w:val="007D0563"/>
    <w:rsid w:val="007D1966"/>
    <w:rsid w:val="007D2049"/>
    <w:rsid w:val="007D245C"/>
    <w:rsid w:val="007D3B8F"/>
    <w:rsid w:val="007D4104"/>
    <w:rsid w:val="007D7765"/>
    <w:rsid w:val="007E0471"/>
    <w:rsid w:val="007E1029"/>
    <w:rsid w:val="007E28C8"/>
    <w:rsid w:val="007E4DAC"/>
    <w:rsid w:val="007E5727"/>
    <w:rsid w:val="007E6A49"/>
    <w:rsid w:val="007F1B13"/>
    <w:rsid w:val="007F272B"/>
    <w:rsid w:val="007F2BAF"/>
    <w:rsid w:val="007F2D67"/>
    <w:rsid w:val="007F4006"/>
    <w:rsid w:val="007F42E0"/>
    <w:rsid w:val="007F43A4"/>
    <w:rsid w:val="00800204"/>
    <w:rsid w:val="00806278"/>
    <w:rsid w:val="00806ADB"/>
    <w:rsid w:val="00813DC4"/>
    <w:rsid w:val="008155BB"/>
    <w:rsid w:val="00815BDA"/>
    <w:rsid w:val="00816501"/>
    <w:rsid w:val="00823A38"/>
    <w:rsid w:val="00823F13"/>
    <w:rsid w:val="00826B2A"/>
    <w:rsid w:val="00831645"/>
    <w:rsid w:val="0083252F"/>
    <w:rsid w:val="00841A74"/>
    <w:rsid w:val="00846590"/>
    <w:rsid w:val="00846ED8"/>
    <w:rsid w:val="008471BB"/>
    <w:rsid w:val="00851614"/>
    <w:rsid w:val="0086084C"/>
    <w:rsid w:val="00860CEB"/>
    <w:rsid w:val="00861AD6"/>
    <w:rsid w:val="0086287E"/>
    <w:rsid w:val="00864825"/>
    <w:rsid w:val="00864D7F"/>
    <w:rsid w:val="00872241"/>
    <w:rsid w:val="00874F46"/>
    <w:rsid w:val="00875AEE"/>
    <w:rsid w:val="0087700C"/>
    <w:rsid w:val="00881292"/>
    <w:rsid w:val="008812E2"/>
    <w:rsid w:val="0088417F"/>
    <w:rsid w:val="008842E6"/>
    <w:rsid w:val="008852C2"/>
    <w:rsid w:val="008858AE"/>
    <w:rsid w:val="008916AC"/>
    <w:rsid w:val="00896363"/>
    <w:rsid w:val="008A2F16"/>
    <w:rsid w:val="008A64E4"/>
    <w:rsid w:val="008B1D41"/>
    <w:rsid w:val="008B26C1"/>
    <w:rsid w:val="008B2BA3"/>
    <w:rsid w:val="008C19B1"/>
    <w:rsid w:val="008C596D"/>
    <w:rsid w:val="008C5F87"/>
    <w:rsid w:val="008C5F88"/>
    <w:rsid w:val="008C7838"/>
    <w:rsid w:val="008D60A3"/>
    <w:rsid w:val="008D6AAF"/>
    <w:rsid w:val="008E1213"/>
    <w:rsid w:val="008E7B01"/>
    <w:rsid w:val="008F09ED"/>
    <w:rsid w:val="008F2E83"/>
    <w:rsid w:val="008F400C"/>
    <w:rsid w:val="008F407C"/>
    <w:rsid w:val="0090296D"/>
    <w:rsid w:val="00903D13"/>
    <w:rsid w:val="009070ED"/>
    <w:rsid w:val="00912E33"/>
    <w:rsid w:val="00913528"/>
    <w:rsid w:val="00916C68"/>
    <w:rsid w:val="0091743A"/>
    <w:rsid w:val="00920F8D"/>
    <w:rsid w:val="00922028"/>
    <w:rsid w:val="0092258F"/>
    <w:rsid w:val="009258AD"/>
    <w:rsid w:val="00932CCB"/>
    <w:rsid w:val="009333A1"/>
    <w:rsid w:val="009334B9"/>
    <w:rsid w:val="00935FB3"/>
    <w:rsid w:val="0094106E"/>
    <w:rsid w:val="009438CB"/>
    <w:rsid w:val="00943F3E"/>
    <w:rsid w:val="00944403"/>
    <w:rsid w:val="009457F1"/>
    <w:rsid w:val="0094684C"/>
    <w:rsid w:val="009524C9"/>
    <w:rsid w:val="009529D3"/>
    <w:rsid w:val="00962C9D"/>
    <w:rsid w:val="00963838"/>
    <w:rsid w:val="009644B6"/>
    <w:rsid w:val="00964846"/>
    <w:rsid w:val="0096488A"/>
    <w:rsid w:val="00967AB9"/>
    <w:rsid w:val="009705CC"/>
    <w:rsid w:val="0097062E"/>
    <w:rsid w:val="00983672"/>
    <w:rsid w:val="00986547"/>
    <w:rsid w:val="00987D68"/>
    <w:rsid w:val="009904C3"/>
    <w:rsid w:val="0099469E"/>
    <w:rsid w:val="009948C6"/>
    <w:rsid w:val="00995B30"/>
    <w:rsid w:val="009A345C"/>
    <w:rsid w:val="009A59DE"/>
    <w:rsid w:val="009A7FA9"/>
    <w:rsid w:val="009B0DF1"/>
    <w:rsid w:val="009B5695"/>
    <w:rsid w:val="009B647F"/>
    <w:rsid w:val="009C0B2E"/>
    <w:rsid w:val="009C1EDC"/>
    <w:rsid w:val="009C2C36"/>
    <w:rsid w:val="009C2E01"/>
    <w:rsid w:val="009C52CB"/>
    <w:rsid w:val="009C5416"/>
    <w:rsid w:val="009D0F53"/>
    <w:rsid w:val="009D1ED5"/>
    <w:rsid w:val="009D2516"/>
    <w:rsid w:val="009D2F72"/>
    <w:rsid w:val="009E1CBE"/>
    <w:rsid w:val="009E2A34"/>
    <w:rsid w:val="009E3C71"/>
    <w:rsid w:val="009E4373"/>
    <w:rsid w:val="009E4BA4"/>
    <w:rsid w:val="009F14B3"/>
    <w:rsid w:val="009F3DF9"/>
    <w:rsid w:val="009F4622"/>
    <w:rsid w:val="009F47D4"/>
    <w:rsid w:val="009F62D9"/>
    <w:rsid w:val="009F6E19"/>
    <w:rsid w:val="00A03724"/>
    <w:rsid w:val="00A04A9B"/>
    <w:rsid w:val="00A104AC"/>
    <w:rsid w:val="00A11CF4"/>
    <w:rsid w:val="00A13379"/>
    <w:rsid w:val="00A139CF"/>
    <w:rsid w:val="00A14600"/>
    <w:rsid w:val="00A269EC"/>
    <w:rsid w:val="00A26A4D"/>
    <w:rsid w:val="00A27BD4"/>
    <w:rsid w:val="00A44C9D"/>
    <w:rsid w:val="00A46022"/>
    <w:rsid w:val="00A536F1"/>
    <w:rsid w:val="00A63DBF"/>
    <w:rsid w:val="00A703CC"/>
    <w:rsid w:val="00A709C1"/>
    <w:rsid w:val="00A71AFE"/>
    <w:rsid w:val="00A734E6"/>
    <w:rsid w:val="00A73947"/>
    <w:rsid w:val="00A749D1"/>
    <w:rsid w:val="00A7505F"/>
    <w:rsid w:val="00A77B98"/>
    <w:rsid w:val="00A804FD"/>
    <w:rsid w:val="00A8155E"/>
    <w:rsid w:val="00A82C8A"/>
    <w:rsid w:val="00A860FD"/>
    <w:rsid w:val="00A91F88"/>
    <w:rsid w:val="00A937E7"/>
    <w:rsid w:val="00A95696"/>
    <w:rsid w:val="00A957CD"/>
    <w:rsid w:val="00A9648D"/>
    <w:rsid w:val="00AA0C20"/>
    <w:rsid w:val="00AA3A12"/>
    <w:rsid w:val="00AA3E4D"/>
    <w:rsid w:val="00AA578F"/>
    <w:rsid w:val="00AB34D3"/>
    <w:rsid w:val="00AB5F25"/>
    <w:rsid w:val="00AC3EA7"/>
    <w:rsid w:val="00AC5B4A"/>
    <w:rsid w:val="00AD2873"/>
    <w:rsid w:val="00AD41C8"/>
    <w:rsid w:val="00AD7DD5"/>
    <w:rsid w:val="00AE17CF"/>
    <w:rsid w:val="00AE2E84"/>
    <w:rsid w:val="00AE3252"/>
    <w:rsid w:val="00AE3B75"/>
    <w:rsid w:val="00AE3DD3"/>
    <w:rsid w:val="00AE4C98"/>
    <w:rsid w:val="00AE74EE"/>
    <w:rsid w:val="00AF1259"/>
    <w:rsid w:val="00AF298F"/>
    <w:rsid w:val="00AF42C8"/>
    <w:rsid w:val="00AF4F0F"/>
    <w:rsid w:val="00AF5509"/>
    <w:rsid w:val="00B002CE"/>
    <w:rsid w:val="00B0039A"/>
    <w:rsid w:val="00B04819"/>
    <w:rsid w:val="00B04BC6"/>
    <w:rsid w:val="00B05019"/>
    <w:rsid w:val="00B15F84"/>
    <w:rsid w:val="00B16B81"/>
    <w:rsid w:val="00B217AA"/>
    <w:rsid w:val="00B230F1"/>
    <w:rsid w:val="00B2405B"/>
    <w:rsid w:val="00B24D6B"/>
    <w:rsid w:val="00B261B9"/>
    <w:rsid w:val="00B26F7D"/>
    <w:rsid w:val="00B27CDF"/>
    <w:rsid w:val="00B352D5"/>
    <w:rsid w:val="00B35A11"/>
    <w:rsid w:val="00B369B5"/>
    <w:rsid w:val="00B402BA"/>
    <w:rsid w:val="00B403CC"/>
    <w:rsid w:val="00B40584"/>
    <w:rsid w:val="00B41BA2"/>
    <w:rsid w:val="00B421D0"/>
    <w:rsid w:val="00B43E02"/>
    <w:rsid w:val="00B45F32"/>
    <w:rsid w:val="00B5064F"/>
    <w:rsid w:val="00B535B6"/>
    <w:rsid w:val="00B5391C"/>
    <w:rsid w:val="00B63B6A"/>
    <w:rsid w:val="00B64F64"/>
    <w:rsid w:val="00B657E0"/>
    <w:rsid w:val="00B65C3D"/>
    <w:rsid w:val="00B667BE"/>
    <w:rsid w:val="00B7230C"/>
    <w:rsid w:val="00B73752"/>
    <w:rsid w:val="00B775DB"/>
    <w:rsid w:val="00B815DF"/>
    <w:rsid w:val="00B844EA"/>
    <w:rsid w:val="00B8702B"/>
    <w:rsid w:val="00B9201D"/>
    <w:rsid w:val="00B9292E"/>
    <w:rsid w:val="00B92DBB"/>
    <w:rsid w:val="00BA007C"/>
    <w:rsid w:val="00BA0F44"/>
    <w:rsid w:val="00BA104C"/>
    <w:rsid w:val="00BA433D"/>
    <w:rsid w:val="00BA4F3F"/>
    <w:rsid w:val="00BA5A11"/>
    <w:rsid w:val="00BA70AD"/>
    <w:rsid w:val="00BB186B"/>
    <w:rsid w:val="00BB2DF6"/>
    <w:rsid w:val="00BB2F2F"/>
    <w:rsid w:val="00BC0B49"/>
    <w:rsid w:val="00BC2E7C"/>
    <w:rsid w:val="00BC4E5A"/>
    <w:rsid w:val="00BC4E70"/>
    <w:rsid w:val="00BC7FE0"/>
    <w:rsid w:val="00BD6A7F"/>
    <w:rsid w:val="00BD7460"/>
    <w:rsid w:val="00BE0077"/>
    <w:rsid w:val="00BE1139"/>
    <w:rsid w:val="00BE17F1"/>
    <w:rsid w:val="00BE29C1"/>
    <w:rsid w:val="00BE3187"/>
    <w:rsid w:val="00BE55E0"/>
    <w:rsid w:val="00BE63D7"/>
    <w:rsid w:val="00BE7780"/>
    <w:rsid w:val="00BE781E"/>
    <w:rsid w:val="00BF1C46"/>
    <w:rsid w:val="00BF38B2"/>
    <w:rsid w:val="00BF3A8D"/>
    <w:rsid w:val="00BF3C54"/>
    <w:rsid w:val="00BF3FF7"/>
    <w:rsid w:val="00BF4D7B"/>
    <w:rsid w:val="00BF53DE"/>
    <w:rsid w:val="00BF6C65"/>
    <w:rsid w:val="00C002C4"/>
    <w:rsid w:val="00C01E73"/>
    <w:rsid w:val="00C03AFC"/>
    <w:rsid w:val="00C041F9"/>
    <w:rsid w:val="00C075B2"/>
    <w:rsid w:val="00C12F22"/>
    <w:rsid w:val="00C13313"/>
    <w:rsid w:val="00C141F8"/>
    <w:rsid w:val="00C14448"/>
    <w:rsid w:val="00C161E1"/>
    <w:rsid w:val="00C20246"/>
    <w:rsid w:val="00C232D7"/>
    <w:rsid w:val="00C23841"/>
    <w:rsid w:val="00C24265"/>
    <w:rsid w:val="00C2514F"/>
    <w:rsid w:val="00C25A74"/>
    <w:rsid w:val="00C25C1B"/>
    <w:rsid w:val="00C36F1C"/>
    <w:rsid w:val="00C438C6"/>
    <w:rsid w:val="00C474A5"/>
    <w:rsid w:val="00C478C2"/>
    <w:rsid w:val="00C527BA"/>
    <w:rsid w:val="00C53882"/>
    <w:rsid w:val="00C53E62"/>
    <w:rsid w:val="00C6243E"/>
    <w:rsid w:val="00C64E77"/>
    <w:rsid w:val="00C6570E"/>
    <w:rsid w:val="00C65711"/>
    <w:rsid w:val="00C66E21"/>
    <w:rsid w:val="00C71204"/>
    <w:rsid w:val="00C76445"/>
    <w:rsid w:val="00C779D2"/>
    <w:rsid w:val="00C77F87"/>
    <w:rsid w:val="00C808F7"/>
    <w:rsid w:val="00C85EAC"/>
    <w:rsid w:val="00C865AE"/>
    <w:rsid w:val="00C90C08"/>
    <w:rsid w:val="00C93475"/>
    <w:rsid w:val="00C94B18"/>
    <w:rsid w:val="00C97984"/>
    <w:rsid w:val="00CA3059"/>
    <w:rsid w:val="00CA332F"/>
    <w:rsid w:val="00CB1F4E"/>
    <w:rsid w:val="00CB242C"/>
    <w:rsid w:val="00CB5B9A"/>
    <w:rsid w:val="00CB7E2E"/>
    <w:rsid w:val="00CC470A"/>
    <w:rsid w:val="00CC6357"/>
    <w:rsid w:val="00CD5ABD"/>
    <w:rsid w:val="00CD6A20"/>
    <w:rsid w:val="00CD731E"/>
    <w:rsid w:val="00CE0A97"/>
    <w:rsid w:val="00CE369F"/>
    <w:rsid w:val="00CE36A7"/>
    <w:rsid w:val="00CE3C1F"/>
    <w:rsid w:val="00CE4689"/>
    <w:rsid w:val="00CE505D"/>
    <w:rsid w:val="00CF0DF7"/>
    <w:rsid w:val="00CF3CBD"/>
    <w:rsid w:val="00CF3D85"/>
    <w:rsid w:val="00CF5E8F"/>
    <w:rsid w:val="00CF66E4"/>
    <w:rsid w:val="00D00647"/>
    <w:rsid w:val="00D00F2E"/>
    <w:rsid w:val="00D03A6D"/>
    <w:rsid w:val="00D0602A"/>
    <w:rsid w:val="00D06E2D"/>
    <w:rsid w:val="00D102E0"/>
    <w:rsid w:val="00D111A0"/>
    <w:rsid w:val="00D139C9"/>
    <w:rsid w:val="00D16885"/>
    <w:rsid w:val="00D31D7C"/>
    <w:rsid w:val="00D32803"/>
    <w:rsid w:val="00D328E6"/>
    <w:rsid w:val="00D33A61"/>
    <w:rsid w:val="00D34D00"/>
    <w:rsid w:val="00D404FA"/>
    <w:rsid w:val="00D423FB"/>
    <w:rsid w:val="00D42A96"/>
    <w:rsid w:val="00D46CFC"/>
    <w:rsid w:val="00D47343"/>
    <w:rsid w:val="00D5046F"/>
    <w:rsid w:val="00D504E2"/>
    <w:rsid w:val="00D51461"/>
    <w:rsid w:val="00D51B71"/>
    <w:rsid w:val="00D51BB6"/>
    <w:rsid w:val="00D520F9"/>
    <w:rsid w:val="00D52E52"/>
    <w:rsid w:val="00D53F9B"/>
    <w:rsid w:val="00D53FAD"/>
    <w:rsid w:val="00D54C92"/>
    <w:rsid w:val="00D6086A"/>
    <w:rsid w:val="00D624B8"/>
    <w:rsid w:val="00D71E40"/>
    <w:rsid w:val="00D74274"/>
    <w:rsid w:val="00D75E0C"/>
    <w:rsid w:val="00D762D5"/>
    <w:rsid w:val="00D804B0"/>
    <w:rsid w:val="00D8121A"/>
    <w:rsid w:val="00D824A3"/>
    <w:rsid w:val="00D827D8"/>
    <w:rsid w:val="00D829C4"/>
    <w:rsid w:val="00D84318"/>
    <w:rsid w:val="00D863DC"/>
    <w:rsid w:val="00D909F2"/>
    <w:rsid w:val="00D927DA"/>
    <w:rsid w:val="00D94D4F"/>
    <w:rsid w:val="00D95319"/>
    <w:rsid w:val="00D96B1D"/>
    <w:rsid w:val="00D974CD"/>
    <w:rsid w:val="00D978D8"/>
    <w:rsid w:val="00D97E85"/>
    <w:rsid w:val="00DA0744"/>
    <w:rsid w:val="00DA0A26"/>
    <w:rsid w:val="00DA13E4"/>
    <w:rsid w:val="00DA1AB1"/>
    <w:rsid w:val="00DA3C3A"/>
    <w:rsid w:val="00DA652C"/>
    <w:rsid w:val="00DB2470"/>
    <w:rsid w:val="00DB3098"/>
    <w:rsid w:val="00DD04A1"/>
    <w:rsid w:val="00DD3E90"/>
    <w:rsid w:val="00DD613F"/>
    <w:rsid w:val="00DE1F57"/>
    <w:rsid w:val="00DE46FE"/>
    <w:rsid w:val="00DF7D5A"/>
    <w:rsid w:val="00E008E5"/>
    <w:rsid w:val="00E04C00"/>
    <w:rsid w:val="00E04C41"/>
    <w:rsid w:val="00E06B31"/>
    <w:rsid w:val="00E15EE9"/>
    <w:rsid w:val="00E22003"/>
    <w:rsid w:val="00E24A5D"/>
    <w:rsid w:val="00E27393"/>
    <w:rsid w:val="00E276AE"/>
    <w:rsid w:val="00E30DAE"/>
    <w:rsid w:val="00E315BF"/>
    <w:rsid w:val="00E333EA"/>
    <w:rsid w:val="00E33953"/>
    <w:rsid w:val="00E33B1B"/>
    <w:rsid w:val="00E37F73"/>
    <w:rsid w:val="00E46CBA"/>
    <w:rsid w:val="00E46D16"/>
    <w:rsid w:val="00E51430"/>
    <w:rsid w:val="00E54401"/>
    <w:rsid w:val="00E553D9"/>
    <w:rsid w:val="00E61B1A"/>
    <w:rsid w:val="00E638AB"/>
    <w:rsid w:val="00E64C48"/>
    <w:rsid w:val="00E659AA"/>
    <w:rsid w:val="00E6688A"/>
    <w:rsid w:val="00E66A80"/>
    <w:rsid w:val="00E674C9"/>
    <w:rsid w:val="00E73259"/>
    <w:rsid w:val="00E73E94"/>
    <w:rsid w:val="00E76029"/>
    <w:rsid w:val="00E76653"/>
    <w:rsid w:val="00E7754D"/>
    <w:rsid w:val="00E77D70"/>
    <w:rsid w:val="00E81092"/>
    <w:rsid w:val="00E816E4"/>
    <w:rsid w:val="00E83570"/>
    <w:rsid w:val="00E84065"/>
    <w:rsid w:val="00E93185"/>
    <w:rsid w:val="00EA5069"/>
    <w:rsid w:val="00EA6934"/>
    <w:rsid w:val="00EB17F1"/>
    <w:rsid w:val="00EB2215"/>
    <w:rsid w:val="00EB6451"/>
    <w:rsid w:val="00EB6917"/>
    <w:rsid w:val="00EC14FC"/>
    <w:rsid w:val="00EC39AF"/>
    <w:rsid w:val="00EC733F"/>
    <w:rsid w:val="00EC7E65"/>
    <w:rsid w:val="00ED0FF4"/>
    <w:rsid w:val="00ED1AA0"/>
    <w:rsid w:val="00ED5B86"/>
    <w:rsid w:val="00ED6C4F"/>
    <w:rsid w:val="00EE0A80"/>
    <w:rsid w:val="00EE4906"/>
    <w:rsid w:val="00EE7884"/>
    <w:rsid w:val="00EE7F51"/>
    <w:rsid w:val="00EF05B4"/>
    <w:rsid w:val="00EF13A3"/>
    <w:rsid w:val="00EF1667"/>
    <w:rsid w:val="00EF3B8F"/>
    <w:rsid w:val="00EF728B"/>
    <w:rsid w:val="00EF7447"/>
    <w:rsid w:val="00F03DC3"/>
    <w:rsid w:val="00F048CC"/>
    <w:rsid w:val="00F127B2"/>
    <w:rsid w:val="00F12D1B"/>
    <w:rsid w:val="00F12E01"/>
    <w:rsid w:val="00F12FF8"/>
    <w:rsid w:val="00F13297"/>
    <w:rsid w:val="00F16A47"/>
    <w:rsid w:val="00F16F15"/>
    <w:rsid w:val="00F17D89"/>
    <w:rsid w:val="00F17FCD"/>
    <w:rsid w:val="00F223E3"/>
    <w:rsid w:val="00F2384A"/>
    <w:rsid w:val="00F309EC"/>
    <w:rsid w:val="00F3297F"/>
    <w:rsid w:val="00F32A67"/>
    <w:rsid w:val="00F32E53"/>
    <w:rsid w:val="00F346E6"/>
    <w:rsid w:val="00F34B7D"/>
    <w:rsid w:val="00F36F04"/>
    <w:rsid w:val="00F4209E"/>
    <w:rsid w:val="00F4230F"/>
    <w:rsid w:val="00F43F63"/>
    <w:rsid w:val="00F451CA"/>
    <w:rsid w:val="00F51189"/>
    <w:rsid w:val="00F533B0"/>
    <w:rsid w:val="00F548FA"/>
    <w:rsid w:val="00F549A9"/>
    <w:rsid w:val="00F57BE2"/>
    <w:rsid w:val="00F614FA"/>
    <w:rsid w:val="00F6733C"/>
    <w:rsid w:val="00F67CEB"/>
    <w:rsid w:val="00F70DAC"/>
    <w:rsid w:val="00F71E72"/>
    <w:rsid w:val="00F72372"/>
    <w:rsid w:val="00F7316A"/>
    <w:rsid w:val="00F8018A"/>
    <w:rsid w:val="00F84CF0"/>
    <w:rsid w:val="00F8655E"/>
    <w:rsid w:val="00F86B27"/>
    <w:rsid w:val="00F93AD2"/>
    <w:rsid w:val="00F942FF"/>
    <w:rsid w:val="00F96BA5"/>
    <w:rsid w:val="00FA0087"/>
    <w:rsid w:val="00FA5300"/>
    <w:rsid w:val="00FA5CA3"/>
    <w:rsid w:val="00FA62D2"/>
    <w:rsid w:val="00FA6D02"/>
    <w:rsid w:val="00FB188E"/>
    <w:rsid w:val="00FB4EFF"/>
    <w:rsid w:val="00FB6E4A"/>
    <w:rsid w:val="00FB79A6"/>
    <w:rsid w:val="00FC2802"/>
    <w:rsid w:val="00FC2ADA"/>
    <w:rsid w:val="00FD14F0"/>
    <w:rsid w:val="00FD26E1"/>
    <w:rsid w:val="00FD288E"/>
    <w:rsid w:val="00FD2BAF"/>
    <w:rsid w:val="00FD3999"/>
    <w:rsid w:val="00FD78E3"/>
    <w:rsid w:val="00FE502A"/>
    <w:rsid w:val="00FF1AC2"/>
    <w:rsid w:val="00FF4368"/>
    <w:rsid w:val="00FF514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ffc"/>
    </o:shapedefaults>
    <o:shapelayout v:ext="edit">
      <o:idmap v:ext="edit" data="1"/>
    </o:shapelayout>
  </w:shapeDefaults>
  <w:decimalSymbol w:val="."/>
  <w:listSeparator w:val=","/>
  <w14:docId w14:val="129AF854"/>
  <w15:docId w15:val="{A97C432A-F8C7-4DCB-80E1-65F6F402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5273D5"/>
    <w:pPr>
      <w:snapToGrid w:val="0"/>
      <w:jc w:val="both"/>
    </w:pPr>
    <w:rPr>
      <w:rFonts w:eastAsia="華康中黑體"/>
      <w:b/>
      <w:bCs/>
    </w:rPr>
  </w:style>
  <w:style w:type="paragraph" w:styleId="a8">
    <w:name w:val="Body Text Indent"/>
    <w:basedOn w:val="a"/>
    <w:rsid w:val="005273D5"/>
    <w:pPr>
      <w:ind w:leftChars="185" w:left="444" w:firstLine="36"/>
      <w:jc w:val="both"/>
    </w:pPr>
    <w:rPr>
      <w:b/>
      <w:bCs/>
    </w:rPr>
  </w:style>
  <w:style w:type="paragraph" w:styleId="2">
    <w:name w:val="Body Text Indent 2"/>
    <w:basedOn w:val="a"/>
    <w:rsid w:val="005273D5"/>
    <w:pPr>
      <w:ind w:leftChars="204" w:left="500" w:hanging="10"/>
      <w:jc w:val="both"/>
    </w:pPr>
    <w:rPr>
      <w:b/>
      <w:bCs/>
    </w:rPr>
  </w:style>
  <w:style w:type="character" w:customStyle="1" w:styleId="style21">
    <w:name w:val="style21"/>
    <w:rsid w:val="00617BEE"/>
    <w:rPr>
      <w:color w:val="000000"/>
    </w:rPr>
  </w:style>
  <w:style w:type="table" w:styleId="a9">
    <w:name w:val="Table Grid"/>
    <w:basedOn w:val="a1"/>
    <w:rsid w:val="00BE63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B6846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3C5091"/>
    <w:rPr>
      <w:kern w:val="2"/>
    </w:rPr>
  </w:style>
  <w:style w:type="paragraph" w:styleId="ab">
    <w:name w:val="List Paragraph"/>
    <w:basedOn w:val="a"/>
    <w:uiPriority w:val="34"/>
    <w:qFormat/>
    <w:rsid w:val="003C54CD"/>
    <w:pPr>
      <w:ind w:leftChars="200" w:left="480"/>
    </w:pPr>
  </w:style>
  <w:style w:type="character" w:customStyle="1" w:styleId="a4">
    <w:name w:val="頁首 字元"/>
    <w:link w:val="a3"/>
    <w:uiPriority w:val="99"/>
    <w:rsid w:val="00605365"/>
    <w:rPr>
      <w:kern w:val="2"/>
    </w:rPr>
  </w:style>
  <w:style w:type="paragraph" w:styleId="ac">
    <w:name w:val="Date"/>
    <w:basedOn w:val="a"/>
    <w:next w:val="a"/>
    <w:link w:val="ad"/>
    <w:rsid w:val="00C77F87"/>
    <w:pPr>
      <w:jc w:val="right"/>
    </w:pPr>
  </w:style>
  <w:style w:type="character" w:customStyle="1" w:styleId="ad">
    <w:name w:val="日期 字元"/>
    <w:link w:val="ac"/>
    <w:rsid w:val="00C77F87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8E7B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rsid w:val="006C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Toshiba</Company>
  <LinksUpToDate>false</LinksUpToDate>
  <CharactersWithSpaces>694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mailto:2627@cpc.tw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http://www.tccpc.org.tw/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第二十一屆經營管理顧問師訓練講座</dc:title>
  <dc:creator>1937</dc:creator>
  <cp:lastModifiedBy>02557徐韡倩</cp:lastModifiedBy>
  <cp:revision>9</cp:revision>
  <cp:lastPrinted>2018-12-13T03:42:00Z</cp:lastPrinted>
  <dcterms:created xsi:type="dcterms:W3CDTF">2018-12-13T03:43:00Z</dcterms:created>
  <dcterms:modified xsi:type="dcterms:W3CDTF">2023-07-07T06:12:00Z</dcterms:modified>
</cp:coreProperties>
</file>