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1" w:rsidRPr="00B421D0" w:rsidRDefault="0027716D" w:rsidP="00B421D0">
      <w:pPr>
        <w:adjustRightInd w:val="0"/>
        <w:snapToGrid w:val="0"/>
        <w:spacing w:line="240" w:lineRule="atLeast"/>
        <w:ind w:rightChars="1771" w:right="4250"/>
        <w:jc w:val="distribute"/>
        <w:rPr>
          <w:rFonts w:ascii="華康中圓體(P)" w:eastAsia="華康中圓體(P)" w:hint="eastAsia"/>
          <w:b/>
          <w:i/>
          <w:color w:val="FFFFFF" w:themeColor="background1"/>
          <w:sz w:val="44"/>
          <w:szCs w:val="44"/>
        </w:rPr>
      </w:pPr>
      <w:r w:rsidRPr="003E78A5">
        <w:rPr>
          <w:rFonts w:ascii="華康中圓體(P)" w:eastAsia="華康中圓體(P)" w:hint="eastAsia"/>
          <w:b/>
          <w:i/>
          <w:color w:val="FFFFFF" w:themeColor="background1"/>
          <w:sz w:val="44"/>
          <w:szCs w:val="44"/>
          <w:lang w:eastAsia="zh-HK"/>
        </w:rPr>
        <w:t>企業高階經理人才培訓</w:t>
      </w:r>
      <w:bookmarkStart w:id="0" w:name="_GoBack"/>
      <w:bookmarkEnd w:id="0"/>
    </w:p>
    <w:p w:rsidR="00D827D8" w:rsidRDefault="001E4D29" w:rsidP="00E6688A">
      <w:pPr>
        <w:snapToGrid w:val="0"/>
        <w:spacing w:line="240" w:lineRule="atLeast"/>
        <w:jc w:val="right"/>
      </w:pP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32F4B9" wp14:editId="3EE34462">
                <wp:simplePos x="0" y="0"/>
                <wp:positionH relativeFrom="column">
                  <wp:posOffset>5932805</wp:posOffset>
                </wp:positionH>
                <wp:positionV relativeFrom="paragraph">
                  <wp:posOffset>827405</wp:posOffset>
                </wp:positionV>
                <wp:extent cx="1232535" cy="355600"/>
                <wp:effectExtent l="0" t="0" r="0" b="0"/>
                <wp:wrapNone/>
                <wp:docPr id="30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3253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台中郵局許可證</w:t>
                            </w:r>
                            <w:r w:rsidRPr="001E4D29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台中字第1064號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left:0;text-align:left;margin-left:467.15pt;margin-top:65.15pt;width:97.05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台中郵局許可證</w:t>
                      </w:r>
                      <w:r w:rsidRPr="001E4D29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台中字第1064號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34216" wp14:editId="70CB21B4">
                <wp:simplePos x="0" y="0"/>
                <wp:positionH relativeFrom="column">
                  <wp:posOffset>1905</wp:posOffset>
                </wp:positionH>
                <wp:positionV relativeFrom="paragraph">
                  <wp:posOffset>300355</wp:posOffset>
                </wp:positionV>
                <wp:extent cx="4438650" cy="1162050"/>
                <wp:effectExtent l="0" t="0" r="0" b="0"/>
                <wp:wrapNone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38650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4006" w:rsidRPr="007F4006" w:rsidRDefault="007F4006" w:rsidP="007F4006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407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台中市工業區38路189號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電話: (04)23505038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傳真: (04)23505030</w:t>
                            </w:r>
                            <w:r w:rsidRPr="007F4006">
                              <w:rPr>
                                <w:rFonts w:ascii="微軟正黑體" w:eastAsia="微軟正黑體" w:hAnsi="微軟正黑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http://www.tccpc.org.tw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15pt;margin-top:23.65pt;width:349.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" filled="f" stroked="f">
                <v:path arrowok="t"/>
                <o:lock v:ext="edit" grouping="t"/>
                <v:textbox>
                  <w:txbxContent>
                    <w:p w:rsidR="007F4006" w:rsidRPr="007F4006" w:rsidRDefault="007F4006" w:rsidP="007F4006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32"/>
                          <w:szCs w:val="32"/>
                        </w:rPr>
                      </w:pP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407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台中市工業區38路189號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電話: (04)23505038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傳真: (04)23505030</w:t>
                      </w:r>
                      <w:r w:rsidRPr="007F4006">
                        <w:rPr>
                          <w:rFonts w:ascii="微軟正黑體" w:eastAsia="微軟正黑體" w:hAnsi="微軟正黑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http://www.tccpc.org.tw</w:t>
                      </w:r>
                    </w:p>
                  </w:txbxContent>
                </v:textbox>
              </v:rect>
            </w:pict>
          </mc:Fallback>
        </mc:AlternateContent>
      </w:r>
      <w:r w:rsidR="007F4006" w:rsidRPr="007F4006">
        <w:rPr>
          <w:noProof/>
        </w:rPr>
        <w:drawing>
          <wp:anchor distT="0" distB="0" distL="114300" distR="114300" simplePos="0" relativeHeight="251680768" behindDoc="0" locked="0" layoutInCell="1" allowOverlap="1" wp14:anchorId="3BD8DCD1" wp14:editId="099C2375">
            <wp:simplePos x="0" y="0"/>
            <wp:positionH relativeFrom="column">
              <wp:posOffset>15611</wp:posOffset>
            </wp:positionH>
            <wp:positionV relativeFrom="paragraph">
              <wp:posOffset>1905</wp:posOffset>
            </wp:positionV>
            <wp:extent cx="4777105" cy="388620"/>
            <wp:effectExtent l="0" t="0" r="444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9661" r="50160" b="84667"/>
                    <a:stretch/>
                  </pic:blipFill>
                  <pic:spPr bwMode="auto">
                    <a:xfrm>
                      <a:off x="0" y="0"/>
                      <a:ext cx="47771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4D">
        <w:rPr>
          <w:rFonts w:eastAsia="華康隸書體W5(P)"/>
          <w:b/>
          <w:noProof/>
        </w:rPr>
        <w:drawing>
          <wp:inline distT="0" distB="0" distL="0" distR="0" wp14:anchorId="4608F7B3" wp14:editId="611370B5">
            <wp:extent cx="876300" cy="850900"/>
            <wp:effectExtent l="0" t="0" r="0" b="6350"/>
            <wp:docPr id="3" name="圖片 26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64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02" r="12464" b="63388"/>
                    <a:stretch/>
                  </pic:blipFill>
                  <pic:spPr bwMode="auto">
                    <a:xfrm>
                      <a:off x="0" y="0"/>
                      <a:ext cx="876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06" w:rsidRDefault="007F4006" w:rsidP="007F4006">
      <w:pPr>
        <w:snapToGrid w:val="0"/>
        <w:spacing w:line="240" w:lineRule="atLeast"/>
        <w:jc w:val="right"/>
      </w:pPr>
    </w:p>
    <w:p w:rsidR="007F4006" w:rsidRDefault="001E4D29" w:rsidP="007F4006">
      <w:pPr>
        <w:snapToGrid w:val="0"/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13113" wp14:editId="7C54661D">
                <wp:simplePos x="0" y="0"/>
                <wp:positionH relativeFrom="column">
                  <wp:posOffset>6002655</wp:posOffset>
                </wp:positionH>
                <wp:positionV relativeFrom="paragraph">
                  <wp:posOffset>67945</wp:posOffset>
                </wp:positionV>
                <wp:extent cx="781050" cy="273050"/>
                <wp:effectExtent l="0" t="0" r="0" b="0"/>
                <wp:wrapNone/>
                <wp:docPr id="8192" name="文字方塊 8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4D29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印刷品</w:t>
                            </w:r>
                          </w:p>
                          <w:p w:rsidR="001E4D29" w:rsidRDefault="001E4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192" o:spid="_x0000_s1028" type="#_x0000_t202" style="position:absolute;left:0;text-align:left;margin-left:472.65pt;margin-top:5.35pt;width:61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" filled="f" stroked="f" strokeweight=".5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4D29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印刷品</w:t>
                      </w:r>
                    </w:p>
                    <w:p w:rsidR="001E4D29" w:rsidRDefault="001E4D29"/>
                  </w:txbxContent>
                </v:textbox>
              </v:shape>
            </w:pict>
          </mc:Fallback>
        </mc:AlternateContent>
      </w:r>
      <w:r w:rsidRPr="001E4D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E59ED" wp14:editId="092CA873">
                <wp:simplePos x="0" y="0"/>
                <wp:positionH relativeFrom="column">
                  <wp:posOffset>5996305</wp:posOffset>
                </wp:positionH>
                <wp:positionV relativeFrom="paragraph">
                  <wp:posOffset>116840</wp:posOffset>
                </wp:positionV>
                <wp:extent cx="838200" cy="169545"/>
                <wp:effectExtent l="0" t="0" r="19050" b="20955"/>
                <wp:wrapNone/>
                <wp:docPr id="31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9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D29" w:rsidRPr="001E4D29" w:rsidRDefault="001E4D29" w:rsidP="001E4D2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9" style="position:absolute;left:0;text-align:left;margin-left:472.15pt;margin-top:9.2pt;width:66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" filled="f" strokecolor="black [3213]" strokeweight="2pt">
                <v:textbox>
                  <w:txbxContent>
                    <w:p w:rsidR="001E4D29" w:rsidRPr="001E4D29" w:rsidRDefault="001E4D29" w:rsidP="001E4D2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7D8" w:rsidRDefault="00D827D8" w:rsidP="00D827D8">
      <w:pPr>
        <w:snapToGrid w:val="0"/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C23841">
        <w:tc>
          <w:tcPr>
            <w:tcW w:w="107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C23841" w:rsidRPr="00860CEB" w:rsidRDefault="00E83570" w:rsidP="00860CEB">
            <w:pPr>
              <w:snapToGrid w:val="0"/>
              <w:spacing w:line="0" w:lineRule="atLeast"/>
              <w:jc w:val="center"/>
              <w:rPr>
                <w:rFonts w:ascii="華康中圓體(P)" w:eastAsia="華康中圓體(P)" w:hAnsi="微軟正黑體"/>
                <w:b/>
                <w:noProof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01392" wp14:editId="322BA421">
                      <wp:simplePos x="0" y="0"/>
                      <wp:positionH relativeFrom="column">
                        <wp:posOffset>777079</wp:posOffset>
                      </wp:positionH>
                      <wp:positionV relativeFrom="paragraph">
                        <wp:posOffset>91440</wp:posOffset>
                      </wp:positionV>
                      <wp:extent cx="948520" cy="238125"/>
                      <wp:effectExtent l="0" t="0" r="4445" b="952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852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05C9F" id="矩形 7" o:spid="_x0000_s1026" style="position:absolute;margin-left:61.2pt;margin-top:7.2pt;width:74.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97dQIAANY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" fillcolor="window" stroked="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589F1" wp14:editId="5019B7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956310" cy="302260"/>
                      <wp:effectExtent l="0" t="0" r="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3570" w:rsidRPr="00860CEB" w:rsidRDefault="00E83570" w:rsidP="00E8357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日期</w:t>
                                  </w: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5.45pt;margin-top:1.8pt;width:75.3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" filled="f" stroked="f" strokeweight=".5pt">
                      <v:path arrowok="t"/>
                      <v:textbox>
                        <w:txbxContent>
                          <w:p w:rsidR="00E83570" w:rsidRPr="00860CEB" w:rsidRDefault="00E83570" w:rsidP="00E83570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日期</w:t>
                            </w: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A52248" wp14:editId="2B20D263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26670</wp:posOffset>
                      </wp:positionV>
                      <wp:extent cx="956310" cy="302260"/>
                      <wp:effectExtent l="0" t="0" r="0" b="254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631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60A3" w:rsidRPr="00860CEB" w:rsidRDefault="008D60A3" w:rsidP="0055552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微軟正黑體" w:eastAsia="微軟正黑體" w:hAnsi="微軟正黑體"/>
                                      <w:color w:val="FFFFFF"/>
                                    </w:rPr>
                                  </w:pPr>
                                  <w:r w:rsidRPr="00860CE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</w:rPr>
                                    <w:t>受理編號：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31" type="#_x0000_t202" style="position:absolute;left:0;text-align:left;margin-left:407.6pt;margin-top:2.1pt;width:75.3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" filled="f" stroked="f" strokeweight=".5pt">
                      <v:path arrowok="t"/>
                      <v:textbox>
                        <w:txbxContent>
                          <w:p w:rsidR="008D60A3" w:rsidRPr="00860CEB" w:rsidRDefault="008D60A3" w:rsidP="0055552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color w:val="FFFFFF"/>
                              </w:rPr>
                            </w:pPr>
                            <w:r w:rsidRPr="00860CEB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受理編號：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5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3FC94" wp14:editId="566D80B9">
                      <wp:simplePos x="0" y="0"/>
                      <wp:positionH relativeFrom="column">
                        <wp:posOffset>6055360</wp:posOffset>
                      </wp:positionH>
                      <wp:positionV relativeFrom="paragraph">
                        <wp:posOffset>70485</wp:posOffset>
                      </wp:positionV>
                      <wp:extent cx="598170" cy="238125"/>
                      <wp:effectExtent l="0" t="0" r="0" b="952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81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293473" id="矩形 24" o:spid="_x0000_s1026" style="position:absolute;margin-left:476.8pt;margin-top:5.55pt;width:47.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" fillcolor="window" stroked="f" strokeweight="2pt">
                      <v:path arrowok="t"/>
                    </v:rect>
                  </w:pict>
                </mc:Fallback>
              </mc:AlternateConten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報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名</w:t>
            </w:r>
            <w:r w:rsidR="0055552E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</w:rPr>
              <w:t xml:space="preserve"> </w:t>
            </w:r>
            <w:r w:rsidR="00C23841" w:rsidRPr="00860CEB">
              <w:rPr>
                <w:rFonts w:ascii="華康中圓體(P)" w:eastAsia="華康中圓體(P)" w:hAnsi="微軟正黑體" w:hint="eastAsia"/>
                <w:b/>
                <w:noProof/>
                <w:sz w:val="44"/>
                <w:szCs w:val="44"/>
                <w:lang w:eastAsia="zh-HK"/>
              </w:rPr>
              <w:t>表</w:t>
            </w:r>
          </w:p>
        </w:tc>
      </w:tr>
      <w:tr w:rsidR="00C25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0720" w:type="dxa"/>
            <w:tcBorders>
              <w:top w:val="single" w:sz="4" w:space="0" w:color="00206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14F" w:rsidRPr="00860CEB" w:rsidRDefault="00C2514F" w:rsidP="00860CEB">
            <w:pPr>
              <w:snapToGrid w:val="0"/>
              <w:spacing w:line="240" w:lineRule="atLeast"/>
              <w:jc w:val="center"/>
              <w:rPr>
                <w:rFonts w:ascii="華康超明體(P)" w:eastAsia="華康超明體(P)"/>
                <w:bCs/>
                <w:sz w:val="36"/>
                <w:szCs w:val="36"/>
              </w:rPr>
            </w:pPr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第3</w:t>
            </w:r>
            <w:r w:rsidR="00653AD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6</w:t>
            </w:r>
            <w:r w:rsidRPr="00860CEB">
              <w:rPr>
                <w:rFonts w:ascii="華康中圓體(P)" w:eastAsia="華康中圓體(P)" w:hint="eastAsia"/>
                <w:b/>
                <w:bCs/>
                <w:sz w:val="36"/>
                <w:szCs w:val="36"/>
              </w:rPr>
              <w:t>屆經營管理顧問師班</w:t>
            </w:r>
          </w:p>
        </w:tc>
      </w:tr>
    </w:tbl>
    <w:p w:rsidR="006171CF" w:rsidRDefault="006171CF" w:rsidP="00CE3C1F">
      <w:pPr>
        <w:snapToGrid w:val="0"/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051"/>
        <w:gridCol w:w="708"/>
        <w:gridCol w:w="1560"/>
        <w:gridCol w:w="1417"/>
        <w:gridCol w:w="2629"/>
      </w:tblGrid>
      <w:tr w:rsidR="006044EF" w:rsidRPr="00C53E62">
        <w:trPr>
          <w:trHeight w:val="520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4EF" w:rsidRPr="00072FEC" w:rsidRDefault="006044EF" w:rsidP="00D827D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0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性別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標楷體" w:eastAsia="標楷體" w:hAnsi="標楷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男</w:t>
            </w:r>
            <w:r w:rsidRPr="00072FEC">
              <w:rPr>
                <w:rFonts w:ascii="標楷體" w:eastAsia="標楷體" w:hAnsi="標楷體"/>
              </w:rPr>
              <w:t xml:space="preserve">   □</w:t>
            </w:r>
            <w:r w:rsidRPr="00072FEC"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jc w:val="center"/>
              <w:rPr>
                <w:rFonts w:eastAsia="華康特粗楷體"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D827D8">
            <w:pPr>
              <w:snapToGrid w:val="0"/>
              <w:spacing w:line="300" w:lineRule="exact"/>
              <w:rPr>
                <w:rFonts w:eastAsia="華康特粗楷體"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6044EF">
              <w:rPr>
                <w:rFonts w:ascii="微軟正黑體" w:eastAsia="微軟正黑體" w:hAnsi="微軟正黑體" w:hint="eastAsia"/>
              </w:rPr>
              <w:t xml:space="preserve">年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月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044EF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英文姓名</w:t>
            </w:r>
          </w:p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(同護照)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C53E62" w:rsidRDefault="00347419" w:rsidP="00347419">
            <w:pPr>
              <w:adjustRightInd w:val="0"/>
              <w:snapToGrid w:val="0"/>
              <w:spacing w:line="260" w:lineRule="exact"/>
              <w:jc w:val="right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347419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C7644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授訓</w:t>
            </w:r>
            <w:r w:rsidRPr="00347419">
              <w:rPr>
                <w:rFonts w:ascii="微軟正黑體" w:eastAsia="微軟正黑體" w:hAnsi="微軟正黑體" w:hint="eastAsia"/>
                <w:sz w:val="20"/>
                <w:szCs w:val="20"/>
              </w:rPr>
              <w:t>證書需使用)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072FEC">
              <w:rPr>
                <w:rFonts w:ascii="微軟正黑體" w:eastAsia="微軟正黑體" w:hAnsi="微軟正黑體"/>
              </w:rPr>
              <w:t>身分證字號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/>
              </w:rPr>
              <w:t>最高學歷/科系</w:t>
            </w:r>
          </w:p>
        </w:tc>
        <w:tc>
          <w:tcPr>
            <w:tcW w:w="5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4EF" w:rsidRPr="001B0598" w:rsidRDefault="001B0598" w:rsidP="00747D7C">
            <w:pPr>
              <w:adjustRightInd w:val="0"/>
              <w:snapToGrid w:val="0"/>
              <w:spacing w:line="260" w:lineRule="exact"/>
              <w:jc w:val="right"/>
              <w:rPr>
                <w:rFonts w:eastAsia="華康特粗楷體"/>
                <w:b/>
                <w:bCs/>
                <w:sz w:val="20"/>
                <w:szCs w:val="20"/>
              </w:rPr>
            </w:pP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1B0598">
              <w:rPr>
                <w:rFonts w:ascii="微軟正黑體" w:eastAsia="微軟正黑體" w:hAnsi="微軟正黑體"/>
                <w:sz w:val="20"/>
                <w:szCs w:val="20"/>
              </w:rPr>
              <w:t>請檢附</w:t>
            </w: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1B0598">
              <w:rPr>
                <w:rFonts w:ascii="微軟正黑體" w:eastAsia="微軟正黑體" w:hAnsi="微軟正黑體"/>
                <w:sz w:val="20"/>
                <w:szCs w:val="20"/>
              </w:rPr>
              <w:t>最高學歷影本</w:t>
            </w:r>
            <w:r w:rsidRPr="001B0598">
              <w:rPr>
                <w:rFonts w:ascii="微軟正黑體" w:eastAsia="微軟正黑體" w:hAnsi="微軟正黑體" w:hint="eastAsia"/>
                <w:sz w:val="20"/>
                <w:szCs w:val="20"/>
              </w:rPr>
              <w:t>」)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EF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6044EF">
              <w:rPr>
                <w:rFonts w:ascii="微軟正黑體" w:eastAsia="微軟正黑體" w:hAnsi="微軟正黑體" w:hint="eastAsia"/>
              </w:rPr>
              <w:t>現任部門/</w:t>
            </w:r>
          </w:p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 w:rsidRPr="006044EF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adjustRightInd w:val="0"/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EF728B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EF728B" w:rsidRPr="00072FEC" w:rsidRDefault="00EF728B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住家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728B" w:rsidRPr="00C53E62" w:rsidRDefault="00EF728B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C76445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C76445" w:rsidRPr="00072FEC" w:rsidRDefault="00C76445" w:rsidP="00A91F8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公司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6445" w:rsidRPr="00C53E62" w:rsidRDefault="00C76445" w:rsidP="00A91F88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520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6044EF" w:rsidRPr="00072FEC" w:rsidRDefault="009E3C71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319" w:type="dxa"/>
            <w:gridSpan w:val="3"/>
            <w:tcBorders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center"/>
              <w:rPr>
                <w:rFonts w:eastAsia="華康特粗楷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</w:rPr>
              <w:t>行動</w:t>
            </w:r>
            <w:r w:rsidRPr="00072F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4EF" w:rsidRPr="00C53E62" w:rsidRDefault="006044EF" w:rsidP="00326EB4">
            <w:pPr>
              <w:snapToGrid w:val="0"/>
              <w:spacing w:line="260" w:lineRule="exact"/>
              <w:jc w:val="both"/>
              <w:rPr>
                <w:rFonts w:eastAsia="華康特粗楷體"/>
                <w:b/>
                <w:bCs/>
                <w:sz w:val="22"/>
                <w:szCs w:val="22"/>
              </w:rPr>
            </w:pPr>
          </w:p>
        </w:tc>
      </w:tr>
      <w:tr w:rsidR="006044EF" w:rsidRPr="00C53E62">
        <w:trPr>
          <w:trHeight w:val="645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4EF" w:rsidRPr="00072FEC" w:rsidRDefault="00B815DF" w:rsidP="00326EB4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專長</w:t>
            </w:r>
            <w:r w:rsidR="006044EF" w:rsidRPr="00072FEC">
              <w:rPr>
                <w:rFonts w:ascii="微軟正黑體" w:eastAsia="微軟正黑體" w:hAnsi="微軟正黑體"/>
              </w:rPr>
              <w:t>科目</w:t>
            </w:r>
          </w:p>
        </w:tc>
        <w:tc>
          <w:tcPr>
            <w:tcW w:w="936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072FEC">
              <w:rPr>
                <w:rFonts w:ascii="微軟正黑體" w:eastAsia="微軟正黑體" w:hAnsi="微軟正黑體" w:hint="eastAsia"/>
              </w:rPr>
              <w:t>【</w:t>
            </w:r>
            <w:r w:rsidR="00B815DF">
              <w:rPr>
                <w:rFonts w:ascii="微軟正黑體" w:eastAsia="微軟正黑體" w:hAnsi="微軟正黑體" w:hint="eastAsia"/>
              </w:rPr>
              <w:t>可複選</w:t>
            </w:r>
            <w:r w:rsidRPr="00072FEC">
              <w:rPr>
                <w:rFonts w:ascii="微軟正黑體" w:eastAsia="微軟正黑體" w:hAnsi="微軟正黑體" w:hint="eastAsia"/>
              </w:rPr>
              <w:t>】</w:t>
            </w:r>
          </w:p>
          <w:p w:rsidR="006044EF" w:rsidRPr="00072FEC" w:rsidRDefault="006044EF" w:rsidP="00326E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人資管理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生產</w:t>
            </w:r>
            <w:r w:rsidRPr="00072FEC">
              <w:rPr>
                <w:rFonts w:ascii="微軟正黑體" w:eastAsia="微軟正黑體" w:hAnsi="微軟正黑體" w:hint="eastAsia"/>
              </w:rPr>
              <w:t>/品質</w:t>
            </w:r>
            <w:r w:rsidRPr="00072FEC">
              <w:rPr>
                <w:rFonts w:ascii="微軟正黑體" w:eastAsia="微軟正黑體" w:hAnsi="微軟正黑體"/>
              </w:rPr>
              <w:t>管理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行銷管理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/>
              </w:rPr>
              <w:t>財務管理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72FEC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新細明體" w:hAnsi="新細明體"/>
              </w:rPr>
              <w:t>□</w:t>
            </w:r>
            <w:r w:rsidRPr="00072FEC">
              <w:rPr>
                <w:rFonts w:ascii="微軟正黑體" w:eastAsia="微軟正黑體" w:hAnsi="微軟正黑體" w:hint="eastAsia"/>
              </w:rPr>
              <w:t>研發管理</w:t>
            </w:r>
          </w:p>
        </w:tc>
      </w:tr>
    </w:tbl>
    <w:p w:rsidR="00301A1E" w:rsidRDefault="00301A1E" w:rsidP="00326EB4">
      <w:pPr>
        <w:widowControl/>
        <w:snapToGrid w:val="0"/>
        <w:spacing w:line="1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834"/>
        <w:gridCol w:w="714"/>
        <w:gridCol w:w="786"/>
        <w:gridCol w:w="502"/>
        <w:gridCol w:w="1133"/>
        <w:gridCol w:w="1176"/>
        <w:gridCol w:w="1176"/>
        <w:gridCol w:w="1258"/>
        <w:gridCol w:w="797"/>
      </w:tblGrid>
      <w:tr w:rsidR="00301A1E">
        <w:trPr>
          <w:trHeight w:val="656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機構名稱</w:t>
            </w:r>
          </w:p>
        </w:tc>
        <w:tc>
          <w:tcPr>
            <w:tcW w:w="38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統一編號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01A1E" w:rsidRPr="00860CEB" w:rsidRDefault="002818CC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員工人數</w:t>
            </w:r>
          </w:p>
        </w:tc>
        <w:tc>
          <w:tcPr>
            <w:tcW w:w="7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1A1E" w:rsidRPr="00860CEB" w:rsidRDefault="00301A1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行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業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61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機械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電子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電機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食品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木工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傢俱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鞋業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塑膠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造紙印刷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紡織成衣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 xml:space="preserve">服務業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/>
                <w:sz w:val="22"/>
                <w:szCs w:val="22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F6E" w:rsidRPr="00860CEB" w:rsidRDefault="00963838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主要產品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603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公司</w:t>
            </w:r>
            <w:r w:rsidRPr="00860CEB">
              <w:rPr>
                <w:rFonts w:ascii="微軟正黑體" w:eastAsia="微軟正黑體" w:hAnsi="微軟正黑體"/>
              </w:rPr>
              <w:t>訓練</w:t>
            </w:r>
          </w:p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聯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絡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60CEB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2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0049E">
        <w:trPr>
          <w:trHeight w:val="47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  <w:lang w:eastAsia="zh-HK"/>
              </w:rPr>
              <w:t>發票抬頭</w:t>
            </w:r>
          </w:p>
        </w:tc>
        <w:tc>
          <w:tcPr>
            <w:tcW w:w="4969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同上(公司)   </w:t>
            </w:r>
            <w:r w:rsidRPr="00860CEB">
              <w:rPr>
                <w:rFonts w:ascii="新細明體" w:hAnsi="新細明體"/>
                <w:sz w:val="22"/>
                <w:szCs w:val="22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sz w:val="22"/>
                <w:szCs w:val="22"/>
              </w:rPr>
              <w:t>個人</w:t>
            </w: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參加性質</w:t>
            </w:r>
          </w:p>
        </w:tc>
        <w:tc>
          <w:tcPr>
            <w:tcW w:w="3231" w:type="dxa"/>
            <w:gridSpan w:val="3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49E" w:rsidRPr="00860CEB" w:rsidRDefault="0030049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公司指派 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自行參加</w:t>
            </w:r>
          </w:p>
        </w:tc>
      </w:tr>
      <w:tr w:rsidR="00191F6E">
        <w:trPr>
          <w:trHeight w:val="751"/>
        </w:trPr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微軟正黑體" w:eastAsia="微軟正黑體" w:hAnsi="微軟正黑體"/>
              </w:rPr>
              <w:t>資訊來源</w:t>
            </w:r>
          </w:p>
        </w:tc>
        <w:tc>
          <w:tcPr>
            <w:tcW w:w="9376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公司內部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紙本</w:t>
            </w:r>
            <w:r w:rsidRPr="00860CEB">
              <w:rPr>
                <w:rFonts w:ascii="微軟正黑體" w:eastAsia="微軟正黑體" w:hAnsi="微軟正黑體"/>
              </w:rPr>
              <w:t xml:space="preserve">課程簡章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網路訊息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朋友推薦(推薦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本中心人員</w:t>
            </w:r>
            <w:r w:rsidRPr="00860CEB">
              <w:rPr>
                <w:rFonts w:ascii="微軟正黑體" w:eastAsia="微軟正黑體" w:hAnsi="微軟正黑體"/>
              </w:rPr>
              <w:t>推薦(推薦</w:t>
            </w:r>
            <w:r w:rsidRPr="00860CEB">
              <w:rPr>
                <w:rFonts w:ascii="微軟正黑體" w:eastAsia="微軟正黑體" w:hAnsi="微軟正黑體" w:hint="eastAsia"/>
                <w:lang w:eastAsia="zh-HK"/>
              </w:rPr>
              <w:t>人：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)</w:t>
            </w:r>
            <w:r w:rsidRPr="00860CEB">
              <w:rPr>
                <w:rFonts w:ascii="微軟正黑體" w:eastAsia="微軟正黑體" w:hAnsi="微軟正黑體" w:hint="eastAsia"/>
              </w:rPr>
              <w:t xml:space="preserve"> 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 w:hint="eastAsia"/>
              </w:rPr>
              <w:t>其他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             </w:t>
            </w:r>
          </w:p>
        </w:tc>
      </w:tr>
      <w:tr w:rsidR="00191F6E">
        <w:tc>
          <w:tcPr>
            <w:tcW w:w="13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參加費用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</w:rPr>
              <w:t>繳費</w:t>
            </w:r>
          </w:p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/>
              </w:rPr>
              <w:t>方式</w:t>
            </w:r>
          </w:p>
        </w:tc>
        <w:tc>
          <w:tcPr>
            <w:tcW w:w="6042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1F6E" w:rsidRPr="00860CEB" w:rsidRDefault="00191F6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現金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郵政劃撥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支票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 xml:space="preserve">匯款  </w:t>
            </w:r>
            <w:r w:rsidRPr="00860CEB">
              <w:rPr>
                <w:rFonts w:ascii="新細明體" w:hAnsi="新細明體"/>
              </w:rPr>
              <w:t>□</w:t>
            </w:r>
            <w:r w:rsidRPr="00860CEB">
              <w:rPr>
                <w:rFonts w:ascii="微軟正黑體" w:eastAsia="微軟正黑體" w:hAnsi="微軟正黑體"/>
              </w:rPr>
              <w:t>ATM轉帳</w:t>
            </w:r>
          </w:p>
        </w:tc>
      </w:tr>
      <w:tr w:rsidR="0031014E">
        <w:trPr>
          <w:trHeight w:val="657"/>
        </w:trPr>
        <w:tc>
          <w:tcPr>
            <w:tcW w:w="13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 w:hint="eastAsia"/>
              </w:rPr>
              <w:t>繳費紀錄</w:t>
            </w:r>
          </w:p>
          <w:p w:rsidR="00D03A6D" w:rsidRPr="00860CEB" w:rsidRDefault="00D03A6D" w:rsidP="00860CEB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860CEB">
              <w:rPr>
                <w:rFonts w:ascii="微軟正黑體" w:eastAsia="微軟正黑體" w:hAnsi="微軟正黑體"/>
                <w:bdr w:val="single" w:sz="4" w:space="0" w:color="auto"/>
                <w:shd w:val="pct15" w:color="auto" w:fill="FFFFFF"/>
              </w:rPr>
              <w:t>學員勿填</w:t>
            </w:r>
          </w:p>
        </w:tc>
        <w:tc>
          <w:tcPr>
            <w:tcW w:w="9376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014E" w:rsidRPr="00860CEB" w:rsidRDefault="0031014E" w:rsidP="00860CEB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60CEB">
              <w:rPr>
                <w:rFonts w:ascii="微軟正黑體" w:eastAsia="微軟正黑體" w:hAnsi="微軟正黑體" w:hint="eastAsia"/>
              </w:rPr>
              <w:t>日</w:t>
            </w:r>
            <w:r w:rsidRPr="00860CEB">
              <w:rPr>
                <w:rFonts w:ascii="微軟正黑體" w:eastAsia="微軟正黑體" w:hAnsi="微軟正黑體"/>
              </w:rPr>
              <w:t xml:space="preserve">期： 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/</w:t>
            </w:r>
            <w:r w:rsidRPr="00860CEB">
              <w:rPr>
                <w:rFonts w:ascii="微軟正黑體" w:eastAsia="微軟正黑體" w:hAnsi="微軟正黑體" w:hint="eastAsia"/>
              </w:rPr>
              <w:t xml:space="preserve"> 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 /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金額：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860CEB">
              <w:rPr>
                <w:rFonts w:ascii="微軟正黑體" w:eastAsia="微軟正黑體" w:hAnsi="微軟正黑體"/>
              </w:rPr>
              <w:t>元</w:t>
            </w:r>
            <w:r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 xml:space="preserve"> </w:t>
            </w:r>
            <w:r w:rsidR="00D03A6D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/>
              </w:rPr>
              <w:t>發票號碼：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D03A6D" w:rsidRPr="00860CEB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860CE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</w:tc>
      </w:tr>
    </w:tbl>
    <w:p w:rsidR="006420B1" w:rsidRPr="0092258F" w:rsidRDefault="00BC7FE0" w:rsidP="00C6243E">
      <w:pPr>
        <w:tabs>
          <w:tab w:val="left" w:pos="12340"/>
        </w:tabs>
        <w:snapToGrid w:val="0"/>
        <w:spacing w:line="240" w:lineRule="atLeast"/>
        <w:ind w:rightChars="58" w:right="139"/>
        <w:jc w:val="center"/>
        <w:rPr>
          <w:rFonts w:ascii="微軟正黑體" w:eastAsia="微軟正黑體" w:hAnsi="微軟正黑體"/>
          <w:b/>
          <w:color w:val="000000"/>
          <w:sz w:val="20"/>
          <w:szCs w:val="20"/>
        </w:rPr>
      </w:pP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※</w:t>
      </w:r>
      <w:r w:rsidR="00C6243E">
        <w:rPr>
          <w:rFonts w:ascii="微軟正黑體" w:eastAsia="微軟正黑體" w:hAnsi="微軟正黑體" w:hint="eastAsia"/>
          <w:b/>
          <w:color w:val="000000"/>
          <w:sz w:val="20"/>
          <w:szCs w:val="20"/>
          <w:lang w:eastAsia="zh-HK"/>
        </w:rPr>
        <w:t>本表不足時</w:t>
      </w:r>
      <w:r w:rsidRPr="0092258F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，請自行複印使用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92258F">
        <w:trPr>
          <w:trHeight w:val="52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ascii="華康超明體(P)" w:eastAsia="華康超明體(P)" w:hAnsi="微軟正黑體"/>
                <w:sz w:val="28"/>
                <w:szCs w:val="28"/>
              </w:rPr>
            </w:pP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本中心推薦</w:t>
            </w:r>
            <w:r w:rsidR="00815BDA" w:rsidRPr="00860CEB">
              <w:rPr>
                <w:rFonts w:ascii="華康超明體(P)" w:eastAsia="華康超明體(P)" w:hAnsi="微軟正黑體" w:hint="eastAsia"/>
                <w:sz w:val="28"/>
                <w:szCs w:val="28"/>
                <w:lang w:eastAsia="zh-HK"/>
              </w:rPr>
              <w:t>人</w:t>
            </w:r>
            <w:r w:rsidRPr="00860CEB">
              <w:rPr>
                <w:rFonts w:ascii="華康超明體(P)" w:eastAsia="華康超明體(P)" w:hAnsi="微軟正黑體" w:hint="eastAsia"/>
                <w:sz w:val="28"/>
                <w:szCs w:val="28"/>
              </w:rPr>
              <w:t>簽章</w:t>
            </w:r>
          </w:p>
          <w:p w:rsidR="00725637" w:rsidRPr="00860CEB" w:rsidRDefault="00725637" w:rsidP="00860CEB">
            <w:pPr>
              <w:tabs>
                <w:tab w:val="left" w:pos="12340"/>
              </w:tabs>
              <w:snapToGrid w:val="0"/>
              <w:spacing w:line="300" w:lineRule="exac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  <w:r w:rsidRPr="00860CEB">
              <w:rPr>
                <w:rFonts w:ascii="微軟正黑體" w:eastAsia="微軟正黑體" w:hAnsi="微軟正黑體" w:hint="eastAsia"/>
              </w:rPr>
              <w:t>(若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有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的</w:t>
            </w:r>
            <w:r w:rsidR="00CF5E8F" w:rsidRPr="00860CEB">
              <w:rPr>
                <w:rFonts w:ascii="微軟正黑體" w:eastAsia="微軟正黑體" w:hAnsi="微軟正黑體" w:hint="eastAsia"/>
              </w:rPr>
              <w:t xml:space="preserve"> </w:t>
            </w:r>
            <w:r w:rsidRPr="00860CEB">
              <w:rPr>
                <w:rFonts w:ascii="微軟正黑體" w:eastAsia="微軟正黑體" w:hAnsi="微軟正黑體" w:hint="eastAsia"/>
              </w:rPr>
              <w:t>話)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初      審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725637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ascii="華康超明體(P)" w:eastAsia="華康超明體(P)"/>
                <w:b/>
                <w:color w:val="000000"/>
                <w:sz w:val="28"/>
                <w:szCs w:val="28"/>
              </w:rPr>
            </w:pPr>
            <w:r w:rsidRPr="00860CEB">
              <w:rPr>
                <w:rFonts w:ascii="華康超明體(P)" w:eastAsia="華康超明體(P)" w:hint="eastAsia"/>
                <w:b/>
                <w:color w:val="000000"/>
                <w:sz w:val="28"/>
                <w:szCs w:val="28"/>
              </w:rPr>
              <w:t>複      審</w:t>
            </w:r>
          </w:p>
        </w:tc>
      </w:tr>
      <w:tr w:rsidR="0092258F">
        <w:trPr>
          <w:trHeight w:val="500"/>
        </w:trPr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92258F" w:rsidRPr="00860CEB" w:rsidRDefault="0092258F" w:rsidP="00860CEB">
            <w:pPr>
              <w:tabs>
                <w:tab w:val="left" w:pos="12340"/>
              </w:tabs>
              <w:snapToGrid w:val="0"/>
              <w:spacing w:line="240" w:lineRule="atLeast"/>
              <w:jc w:val="center"/>
              <w:rPr>
                <w:rFonts w:eastAsia="華康隸書體W5(P)"/>
                <w:b/>
                <w:color w:val="000000"/>
                <w:sz w:val="22"/>
              </w:rPr>
            </w:pPr>
          </w:p>
        </w:tc>
      </w:tr>
    </w:tbl>
    <w:p w:rsidR="00370D0F" w:rsidRPr="00F32A67" w:rsidRDefault="00370D0F" w:rsidP="00F32A67">
      <w:pPr>
        <w:snapToGrid w:val="0"/>
        <w:spacing w:line="120" w:lineRule="exact"/>
        <w:rPr>
          <w:rFonts w:eastAsia="華康隸書體W5(P)"/>
          <w:sz w:val="16"/>
          <w:szCs w:val="16"/>
        </w:rPr>
      </w:pPr>
    </w:p>
    <w:sectPr w:rsidR="00370D0F" w:rsidRPr="00F32A67" w:rsidSect="00A95696">
      <w:footerReference w:type="default" r:id="rId10"/>
      <w:pgSz w:w="11906" w:h="16838" w:code="9"/>
      <w:pgMar w:top="397" w:right="567" w:bottom="39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D8" w:rsidRDefault="00D978D8">
      <w:r>
        <w:separator/>
      </w:r>
    </w:p>
  </w:endnote>
  <w:endnote w:type="continuationSeparator" w:id="0">
    <w:p w:rsidR="00D978D8" w:rsidRDefault="00D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A3" w:rsidRPr="00BB2DF6" w:rsidRDefault="008D60A3" w:rsidP="003C5091">
    <w:pPr>
      <w:pStyle w:val="a5"/>
      <w:spacing w:line="400" w:lineRule="exact"/>
      <w:jc w:val="right"/>
      <w:rPr>
        <w:rFonts w:ascii="微軟正黑體" w:eastAsia="微軟正黑體" w:hAnsi="微軟正黑體"/>
        <w:sz w:val="28"/>
        <w:szCs w:val="28"/>
      </w:rPr>
    </w:pPr>
    <w:r w:rsidRPr="00BB2DF6">
      <w:rPr>
        <w:rFonts w:ascii="微軟正黑體" w:eastAsia="微軟正黑體" w:hAnsi="微軟正黑體" w:hint="eastAsia"/>
        <w:sz w:val="28"/>
        <w:szCs w:val="28"/>
      </w:rPr>
      <w:t>【廣告】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D8" w:rsidRDefault="00D978D8">
      <w:r>
        <w:separator/>
      </w:r>
    </w:p>
  </w:footnote>
  <w:footnote w:type="continuationSeparator" w:id="0">
    <w:p w:rsidR="00D978D8" w:rsidRDefault="00D9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BD14565_"/>
      </v:shape>
    </w:pict>
  </w:numPicBullet>
  <w:abstractNum w:abstractNumId="0">
    <w:nsid w:val="014568E8"/>
    <w:multiLevelType w:val="hybridMultilevel"/>
    <w:tmpl w:val="B26A0D3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06790AE5"/>
    <w:multiLevelType w:val="hybridMultilevel"/>
    <w:tmpl w:val="25045D06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C84002"/>
    <w:multiLevelType w:val="hybridMultilevel"/>
    <w:tmpl w:val="900E163C"/>
    <w:lvl w:ilvl="0" w:tplc="0409000F">
      <w:start w:val="1"/>
      <w:numFmt w:val="decimal"/>
      <w:lvlText w:val="%1."/>
      <w:lvlJc w:val="left"/>
      <w:pPr>
        <w:tabs>
          <w:tab w:val="num" w:pos="1171"/>
        </w:tabs>
        <w:ind w:left="117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0A131BDC"/>
    <w:multiLevelType w:val="hybridMultilevel"/>
    <w:tmpl w:val="BF8046C6"/>
    <w:lvl w:ilvl="0" w:tplc="6736FEF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C43042"/>
    <w:multiLevelType w:val="hybridMultilevel"/>
    <w:tmpl w:val="0824B0C0"/>
    <w:lvl w:ilvl="0" w:tplc="670EEAD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0"/>
        </w:tabs>
        <w:ind w:left="2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0"/>
        </w:tabs>
        <w:ind w:left="2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0"/>
        </w:tabs>
        <w:ind w:left="3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0"/>
        </w:tabs>
        <w:ind w:left="4150" w:hanging="480"/>
      </w:pPr>
      <w:rPr>
        <w:rFonts w:ascii="Wingdings" w:hAnsi="Wingdings" w:hint="default"/>
      </w:rPr>
    </w:lvl>
  </w:abstractNum>
  <w:abstractNum w:abstractNumId="5">
    <w:nsid w:val="0E12017B"/>
    <w:multiLevelType w:val="hybridMultilevel"/>
    <w:tmpl w:val="834A2312"/>
    <w:lvl w:ilvl="0" w:tplc="B216765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0F5B3B98"/>
    <w:multiLevelType w:val="hybridMultilevel"/>
    <w:tmpl w:val="E268310A"/>
    <w:lvl w:ilvl="0" w:tplc="991EAE7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07A486D"/>
    <w:multiLevelType w:val="hybridMultilevel"/>
    <w:tmpl w:val="6E122650"/>
    <w:lvl w:ilvl="0" w:tplc="7BB4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49271F"/>
    <w:multiLevelType w:val="hybridMultilevel"/>
    <w:tmpl w:val="EE56F3A4"/>
    <w:lvl w:ilvl="0" w:tplc="5E98481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9">
    <w:nsid w:val="129E78BA"/>
    <w:multiLevelType w:val="hybridMultilevel"/>
    <w:tmpl w:val="83885BAA"/>
    <w:lvl w:ilvl="0" w:tplc="5866BB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90A5361"/>
    <w:multiLevelType w:val="hybridMultilevel"/>
    <w:tmpl w:val="09E8659A"/>
    <w:lvl w:ilvl="0" w:tplc="6736FEFC">
      <w:start w:val="1"/>
      <w:numFmt w:val="bullet"/>
      <w:lvlText w:val="§"/>
      <w:lvlJc w:val="left"/>
      <w:pPr>
        <w:ind w:left="962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F1A51D5"/>
    <w:multiLevelType w:val="hybridMultilevel"/>
    <w:tmpl w:val="FE14E88E"/>
    <w:lvl w:ilvl="0" w:tplc="81EE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25BC5B43"/>
    <w:multiLevelType w:val="hybridMultilevel"/>
    <w:tmpl w:val="10784634"/>
    <w:lvl w:ilvl="0" w:tplc="335A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639220C"/>
    <w:multiLevelType w:val="hybridMultilevel"/>
    <w:tmpl w:val="E61E9122"/>
    <w:lvl w:ilvl="0" w:tplc="D5000038">
      <w:start w:val="1"/>
      <w:numFmt w:val="decimal"/>
      <w:lvlText w:val="%1."/>
      <w:lvlJc w:val="left"/>
      <w:pPr>
        <w:ind w:left="480" w:hanging="480"/>
      </w:pPr>
      <w:rPr>
        <w:rFonts w:ascii="Arial" w:hAnsi="Arial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B342A"/>
    <w:multiLevelType w:val="hybridMultilevel"/>
    <w:tmpl w:val="D2EEA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BA47842"/>
    <w:multiLevelType w:val="hybridMultilevel"/>
    <w:tmpl w:val="9942FECE"/>
    <w:lvl w:ilvl="0" w:tplc="F04C56BE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FFC1BB3"/>
    <w:multiLevelType w:val="hybridMultilevel"/>
    <w:tmpl w:val="F9746AF8"/>
    <w:lvl w:ilvl="0" w:tplc="266C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B116DE"/>
    <w:multiLevelType w:val="hybridMultilevel"/>
    <w:tmpl w:val="C94C21B4"/>
    <w:lvl w:ilvl="0" w:tplc="65CE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359E2B7A"/>
    <w:multiLevelType w:val="hybridMultilevel"/>
    <w:tmpl w:val="00A873D8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>
    <w:nsid w:val="378F34A8"/>
    <w:multiLevelType w:val="hybridMultilevel"/>
    <w:tmpl w:val="A864789A"/>
    <w:lvl w:ilvl="0" w:tplc="E08A93CE">
      <w:start w:val="1"/>
      <w:numFmt w:val="bullet"/>
      <w:lvlText w:val=""/>
      <w:lvlJc w:val="left"/>
      <w:pPr>
        <w:tabs>
          <w:tab w:val="num" w:pos="1171"/>
        </w:tabs>
        <w:ind w:left="117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>
    <w:nsid w:val="3A2673F9"/>
    <w:multiLevelType w:val="hybridMultilevel"/>
    <w:tmpl w:val="166EC28A"/>
    <w:lvl w:ilvl="0" w:tplc="606E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3C676CF3"/>
    <w:multiLevelType w:val="hybridMultilevel"/>
    <w:tmpl w:val="20F486DA"/>
    <w:lvl w:ilvl="0" w:tplc="EAE6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B80D8C"/>
    <w:multiLevelType w:val="hybridMultilevel"/>
    <w:tmpl w:val="BA90BB10"/>
    <w:lvl w:ilvl="0" w:tplc="6F68546C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DCF63E2"/>
    <w:multiLevelType w:val="hybridMultilevel"/>
    <w:tmpl w:val="6980DC82"/>
    <w:lvl w:ilvl="0" w:tplc="F884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446467A4"/>
    <w:multiLevelType w:val="hybridMultilevel"/>
    <w:tmpl w:val="903A761A"/>
    <w:lvl w:ilvl="0" w:tplc="6F68546C">
      <w:start w:val="1"/>
      <w:numFmt w:val="bullet"/>
      <w:lvlText w:val="§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>
    <w:nsid w:val="46207804"/>
    <w:multiLevelType w:val="hybridMultilevel"/>
    <w:tmpl w:val="A77E3908"/>
    <w:lvl w:ilvl="0" w:tplc="3FBC6DBE">
      <w:start w:val="1"/>
      <w:numFmt w:val="bullet"/>
      <w:lvlText w:val="§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326DC1"/>
    <w:multiLevelType w:val="hybridMultilevel"/>
    <w:tmpl w:val="CC846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637927"/>
    <w:multiLevelType w:val="hybridMultilevel"/>
    <w:tmpl w:val="4E8CAF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473F0D"/>
    <w:multiLevelType w:val="hybridMultilevel"/>
    <w:tmpl w:val="0CB00BE4"/>
    <w:lvl w:ilvl="0" w:tplc="875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61887B61"/>
    <w:multiLevelType w:val="hybridMultilevel"/>
    <w:tmpl w:val="4CEA0148"/>
    <w:lvl w:ilvl="0" w:tplc="8336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62EE1F8E"/>
    <w:multiLevelType w:val="hybridMultilevel"/>
    <w:tmpl w:val="4FF6173C"/>
    <w:lvl w:ilvl="0" w:tplc="9EBE6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640E437A"/>
    <w:multiLevelType w:val="hybridMultilevel"/>
    <w:tmpl w:val="DAA23CF0"/>
    <w:lvl w:ilvl="0" w:tplc="5866BB20">
      <w:start w:val="1"/>
      <w:numFmt w:val="bullet"/>
      <w:lvlText w:val=""/>
      <w:lvlJc w:val="left"/>
      <w:pPr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32">
    <w:nsid w:val="6BC711E6"/>
    <w:multiLevelType w:val="hybridMultilevel"/>
    <w:tmpl w:val="19A29B88"/>
    <w:lvl w:ilvl="0" w:tplc="83E0AE2A">
      <w:start w:val="1"/>
      <w:numFmt w:val="decimal"/>
      <w:lvlText w:val="%1."/>
      <w:lvlJc w:val="left"/>
      <w:pPr>
        <w:ind w:left="962" w:hanging="480"/>
      </w:pPr>
      <w:rPr>
        <w:rFonts w:ascii="Arial" w:hAnsi="Arial" w:hint="default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>
    <w:nsid w:val="6BD75413"/>
    <w:multiLevelType w:val="hybridMultilevel"/>
    <w:tmpl w:val="38F0C7A4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D4C58B1"/>
    <w:multiLevelType w:val="hybridMultilevel"/>
    <w:tmpl w:val="8C947072"/>
    <w:lvl w:ilvl="0" w:tplc="19BCB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4D1376C"/>
    <w:multiLevelType w:val="hybridMultilevel"/>
    <w:tmpl w:val="DE2CB6BC"/>
    <w:lvl w:ilvl="0" w:tplc="E81E51F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C1217D3"/>
    <w:multiLevelType w:val="hybridMultilevel"/>
    <w:tmpl w:val="7F7ADA82"/>
    <w:lvl w:ilvl="0" w:tplc="F04C56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11"/>
  </w:num>
  <w:num w:numId="5">
    <w:abstractNumId w:val="7"/>
  </w:num>
  <w:num w:numId="6">
    <w:abstractNumId w:val="12"/>
  </w:num>
  <w:num w:numId="7">
    <w:abstractNumId w:val="29"/>
  </w:num>
  <w:num w:numId="8">
    <w:abstractNumId w:val="20"/>
  </w:num>
  <w:num w:numId="9">
    <w:abstractNumId w:val="28"/>
  </w:num>
  <w:num w:numId="10">
    <w:abstractNumId w:val="17"/>
  </w:num>
  <w:num w:numId="11">
    <w:abstractNumId w:val="23"/>
  </w:num>
  <w:num w:numId="12">
    <w:abstractNumId w:val="4"/>
  </w:num>
  <w:num w:numId="13">
    <w:abstractNumId w:val="19"/>
  </w:num>
  <w:num w:numId="14">
    <w:abstractNumId w:val="2"/>
  </w:num>
  <w:num w:numId="15">
    <w:abstractNumId w:val="3"/>
  </w:num>
  <w:num w:numId="16">
    <w:abstractNumId w:val="24"/>
  </w:num>
  <w:num w:numId="17">
    <w:abstractNumId w:val="32"/>
  </w:num>
  <w:num w:numId="18">
    <w:abstractNumId w:val="5"/>
  </w:num>
  <w:num w:numId="19">
    <w:abstractNumId w:val="10"/>
  </w:num>
  <w:num w:numId="20">
    <w:abstractNumId w:val="35"/>
  </w:num>
  <w:num w:numId="21">
    <w:abstractNumId w:val="22"/>
  </w:num>
  <w:num w:numId="22">
    <w:abstractNumId w:val="1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 w:numId="28">
    <w:abstractNumId w:val="31"/>
  </w:num>
  <w:num w:numId="29">
    <w:abstractNumId w:val="8"/>
  </w:num>
  <w:num w:numId="30">
    <w:abstractNumId w:val="26"/>
  </w:num>
  <w:num w:numId="31">
    <w:abstractNumId w:val="18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9"/>
    <w:rsid w:val="000022A1"/>
    <w:rsid w:val="00006657"/>
    <w:rsid w:val="000125E1"/>
    <w:rsid w:val="00013AB6"/>
    <w:rsid w:val="000151E1"/>
    <w:rsid w:val="0001734B"/>
    <w:rsid w:val="00017E80"/>
    <w:rsid w:val="00026015"/>
    <w:rsid w:val="0002686C"/>
    <w:rsid w:val="0003225E"/>
    <w:rsid w:val="0003271C"/>
    <w:rsid w:val="00033084"/>
    <w:rsid w:val="00034CEC"/>
    <w:rsid w:val="0004166E"/>
    <w:rsid w:val="00046A34"/>
    <w:rsid w:val="0005142B"/>
    <w:rsid w:val="00053B49"/>
    <w:rsid w:val="00054330"/>
    <w:rsid w:val="00055BC0"/>
    <w:rsid w:val="00055BF1"/>
    <w:rsid w:val="000600F7"/>
    <w:rsid w:val="00066B78"/>
    <w:rsid w:val="0006735B"/>
    <w:rsid w:val="00072FEC"/>
    <w:rsid w:val="000730D3"/>
    <w:rsid w:val="00074002"/>
    <w:rsid w:val="00082B58"/>
    <w:rsid w:val="00085C4E"/>
    <w:rsid w:val="00086407"/>
    <w:rsid w:val="00086A23"/>
    <w:rsid w:val="00090753"/>
    <w:rsid w:val="00093679"/>
    <w:rsid w:val="00094846"/>
    <w:rsid w:val="00094F64"/>
    <w:rsid w:val="000A0F9C"/>
    <w:rsid w:val="000A3571"/>
    <w:rsid w:val="000A6E0E"/>
    <w:rsid w:val="000B00FE"/>
    <w:rsid w:val="000B6CEE"/>
    <w:rsid w:val="000C06C9"/>
    <w:rsid w:val="000C1586"/>
    <w:rsid w:val="000C2982"/>
    <w:rsid w:val="000C3C49"/>
    <w:rsid w:val="000C437F"/>
    <w:rsid w:val="000C4787"/>
    <w:rsid w:val="000C5C96"/>
    <w:rsid w:val="000D07D2"/>
    <w:rsid w:val="000D0DCA"/>
    <w:rsid w:val="000D4056"/>
    <w:rsid w:val="000E354C"/>
    <w:rsid w:val="000E526C"/>
    <w:rsid w:val="000F368D"/>
    <w:rsid w:val="000F7954"/>
    <w:rsid w:val="001007DA"/>
    <w:rsid w:val="00101189"/>
    <w:rsid w:val="00101DF9"/>
    <w:rsid w:val="0010548D"/>
    <w:rsid w:val="001057DE"/>
    <w:rsid w:val="00106976"/>
    <w:rsid w:val="00114AF1"/>
    <w:rsid w:val="00115CD0"/>
    <w:rsid w:val="001163F3"/>
    <w:rsid w:val="00116D06"/>
    <w:rsid w:val="00120A9A"/>
    <w:rsid w:val="00124921"/>
    <w:rsid w:val="00125BEC"/>
    <w:rsid w:val="00126B9F"/>
    <w:rsid w:val="001272A9"/>
    <w:rsid w:val="00131F91"/>
    <w:rsid w:val="001327FB"/>
    <w:rsid w:val="00133E3D"/>
    <w:rsid w:val="001400ED"/>
    <w:rsid w:val="001454CF"/>
    <w:rsid w:val="001459CD"/>
    <w:rsid w:val="0015198F"/>
    <w:rsid w:val="00153F18"/>
    <w:rsid w:val="0015663C"/>
    <w:rsid w:val="00157C96"/>
    <w:rsid w:val="001622E0"/>
    <w:rsid w:val="00164167"/>
    <w:rsid w:val="0016574D"/>
    <w:rsid w:val="0016762F"/>
    <w:rsid w:val="00170242"/>
    <w:rsid w:val="00171437"/>
    <w:rsid w:val="00172D1A"/>
    <w:rsid w:val="00183247"/>
    <w:rsid w:val="00186C3C"/>
    <w:rsid w:val="001874A8"/>
    <w:rsid w:val="00190E03"/>
    <w:rsid w:val="00191D59"/>
    <w:rsid w:val="00191F6E"/>
    <w:rsid w:val="00195FB7"/>
    <w:rsid w:val="001A1D59"/>
    <w:rsid w:val="001A3F13"/>
    <w:rsid w:val="001A44E2"/>
    <w:rsid w:val="001A49DE"/>
    <w:rsid w:val="001A5404"/>
    <w:rsid w:val="001A7A53"/>
    <w:rsid w:val="001B0598"/>
    <w:rsid w:val="001B283D"/>
    <w:rsid w:val="001B35BA"/>
    <w:rsid w:val="001B5CFA"/>
    <w:rsid w:val="001B655D"/>
    <w:rsid w:val="001C05BD"/>
    <w:rsid w:val="001C1477"/>
    <w:rsid w:val="001C3B62"/>
    <w:rsid w:val="001C3E58"/>
    <w:rsid w:val="001C51BD"/>
    <w:rsid w:val="001C6E8C"/>
    <w:rsid w:val="001D14D5"/>
    <w:rsid w:val="001D19DE"/>
    <w:rsid w:val="001D2E41"/>
    <w:rsid w:val="001E0CCA"/>
    <w:rsid w:val="001E18E3"/>
    <w:rsid w:val="001E3225"/>
    <w:rsid w:val="001E3B40"/>
    <w:rsid w:val="001E45D7"/>
    <w:rsid w:val="001E4D29"/>
    <w:rsid w:val="001E5B02"/>
    <w:rsid w:val="001E70CF"/>
    <w:rsid w:val="001F0CB0"/>
    <w:rsid w:val="001F375A"/>
    <w:rsid w:val="00203372"/>
    <w:rsid w:val="002051ED"/>
    <w:rsid w:val="00206C49"/>
    <w:rsid w:val="00207C45"/>
    <w:rsid w:val="00207D3D"/>
    <w:rsid w:val="002102D0"/>
    <w:rsid w:val="00211C40"/>
    <w:rsid w:val="0021263E"/>
    <w:rsid w:val="002127DC"/>
    <w:rsid w:val="002150AC"/>
    <w:rsid w:val="0021541B"/>
    <w:rsid w:val="00216E14"/>
    <w:rsid w:val="00220508"/>
    <w:rsid w:val="0022629C"/>
    <w:rsid w:val="00241377"/>
    <w:rsid w:val="00242A30"/>
    <w:rsid w:val="00244B6E"/>
    <w:rsid w:val="002473C6"/>
    <w:rsid w:val="00252833"/>
    <w:rsid w:val="00260A71"/>
    <w:rsid w:val="0026432C"/>
    <w:rsid w:val="00270BE6"/>
    <w:rsid w:val="00271890"/>
    <w:rsid w:val="00271E31"/>
    <w:rsid w:val="00273F5D"/>
    <w:rsid w:val="002759A0"/>
    <w:rsid w:val="00276AA0"/>
    <w:rsid w:val="00276CB5"/>
    <w:rsid w:val="0027716D"/>
    <w:rsid w:val="00277422"/>
    <w:rsid w:val="00277791"/>
    <w:rsid w:val="002812D4"/>
    <w:rsid w:val="002818CC"/>
    <w:rsid w:val="00284181"/>
    <w:rsid w:val="00285868"/>
    <w:rsid w:val="002863E1"/>
    <w:rsid w:val="00286FA1"/>
    <w:rsid w:val="002961F0"/>
    <w:rsid w:val="002A4EE2"/>
    <w:rsid w:val="002B165E"/>
    <w:rsid w:val="002B25EF"/>
    <w:rsid w:val="002B5D52"/>
    <w:rsid w:val="002B5FBF"/>
    <w:rsid w:val="002B7B8C"/>
    <w:rsid w:val="002C1B9E"/>
    <w:rsid w:val="002D1CD1"/>
    <w:rsid w:val="002D2757"/>
    <w:rsid w:val="002D3A16"/>
    <w:rsid w:val="002D540F"/>
    <w:rsid w:val="002D6D60"/>
    <w:rsid w:val="002E2439"/>
    <w:rsid w:val="002F0F27"/>
    <w:rsid w:val="002F272C"/>
    <w:rsid w:val="002F549F"/>
    <w:rsid w:val="002F5A28"/>
    <w:rsid w:val="002F65D9"/>
    <w:rsid w:val="0030049E"/>
    <w:rsid w:val="00301A1E"/>
    <w:rsid w:val="00301B94"/>
    <w:rsid w:val="00304BDC"/>
    <w:rsid w:val="0031014E"/>
    <w:rsid w:val="00310AFB"/>
    <w:rsid w:val="0031105E"/>
    <w:rsid w:val="00311419"/>
    <w:rsid w:val="0031143C"/>
    <w:rsid w:val="003130FC"/>
    <w:rsid w:val="003139D6"/>
    <w:rsid w:val="00314618"/>
    <w:rsid w:val="0031537A"/>
    <w:rsid w:val="00317A34"/>
    <w:rsid w:val="00321A7C"/>
    <w:rsid w:val="003232E9"/>
    <w:rsid w:val="0032674D"/>
    <w:rsid w:val="00326EB4"/>
    <w:rsid w:val="003335D6"/>
    <w:rsid w:val="00333877"/>
    <w:rsid w:val="0033636F"/>
    <w:rsid w:val="00337098"/>
    <w:rsid w:val="00337BA8"/>
    <w:rsid w:val="00340BA0"/>
    <w:rsid w:val="00341407"/>
    <w:rsid w:val="0034439C"/>
    <w:rsid w:val="00347419"/>
    <w:rsid w:val="003477AF"/>
    <w:rsid w:val="003509C8"/>
    <w:rsid w:val="00353130"/>
    <w:rsid w:val="00353854"/>
    <w:rsid w:val="00356D94"/>
    <w:rsid w:val="00357119"/>
    <w:rsid w:val="00360705"/>
    <w:rsid w:val="0036387D"/>
    <w:rsid w:val="003657EA"/>
    <w:rsid w:val="00367E52"/>
    <w:rsid w:val="00370D0F"/>
    <w:rsid w:val="00371051"/>
    <w:rsid w:val="00373A1E"/>
    <w:rsid w:val="00373E53"/>
    <w:rsid w:val="003743B7"/>
    <w:rsid w:val="003815EF"/>
    <w:rsid w:val="00384069"/>
    <w:rsid w:val="00385019"/>
    <w:rsid w:val="00386211"/>
    <w:rsid w:val="00395068"/>
    <w:rsid w:val="003A21AA"/>
    <w:rsid w:val="003A255C"/>
    <w:rsid w:val="003A5FF1"/>
    <w:rsid w:val="003A6DC5"/>
    <w:rsid w:val="003A6EB6"/>
    <w:rsid w:val="003B4BE1"/>
    <w:rsid w:val="003B4DD2"/>
    <w:rsid w:val="003B6846"/>
    <w:rsid w:val="003C3DD0"/>
    <w:rsid w:val="003C5091"/>
    <w:rsid w:val="003C54CD"/>
    <w:rsid w:val="003D1530"/>
    <w:rsid w:val="003D343B"/>
    <w:rsid w:val="003D4527"/>
    <w:rsid w:val="003D6C39"/>
    <w:rsid w:val="003D70EA"/>
    <w:rsid w:val="003D788B"/>
    <w:rsid w:val="003E13F8"/>
    <w:rsid w:val="003E2026"/>
    <w:rsid w:val="003E4E39"/>
    <w:rsid w:val="003E6133"/>
    <w:rsid w:val="003E6DD0"/>
    <w:rsid w:val="003E78A5"/>
    <w:rsid w:val="003F100A"/>
    <w:rsid w:val="003F111E"/>
    <w:rsid w:val="003F3CC4"/>
    <w:rsid w:val="003F57BE"/>
    <w:rsid w:val="003F5FFA"/>
    <w:rsid w:val="00400E69"/>
    <w:rsid w:val="00402E99"/>
    <w:rsid w:val="00405FE8"/>
    <w:rsid w:val="00406088"/>
    <w:rsid w:val="00410B72"/>
    <w:rsid w:val="0041113C"/>
    <w:rsid w:val="00413E61"/>
    <w:rsid w:val="00415C43"/>
    <w:rsid w:val="00416D76"/>
    <w:rsid w:val="00416EB7"/>
    <w:rsid w:val="0041735E"/>
    <w:rsid w:val="004253F3"/>
    <w:rsid w:val="00430A63"/>
    <w:rsid w:val="004314C4"/>
    <w:rsid w:val="004337CC"/>
    <w:rsid w:val="004342BC"/>
    <w:rsid w:val="004376D4"/>
    <w:rsid w:val="00440EE7"/>
    <w:rsid w:val="00444583"/>
    <w:rsid w:val="00450755"/>
    <w:rsid w:val="00453B9C"/>
    <w:rsid w:val="00467359"/>
    <w:rsid w:val="00467642"/>
    <w:rsid w:val="0047094B"/>
    <w:rsid w:val="00471CD7"/>
    <w:rsid w:val="0047514D"/>
    <w:rsid w:val="004767D5"/>
    <w:rsid w:val="00482652"/>
    <w:rsid w:val="00482763"/>
    <w:rsid w:val="00484EAC"/>
    <w:rsid w:val="00486F50"/>
    <w:rsid w:val="00491082"/>
    <w:rsid w:val="00497B7D"/>
    <w:rsid w:val="004A1A39"/>
    <w:rsid w:val="004A1BF4"/>
    <w:rsid w:val="004A6DE4"/>
    <w:rsid w:val="004A76FF"/>
    <w:rsid w:val="004B35A0"/>
    <w:rsid w:val="004B5817"/>
    <w:rsid w:val="004B6261"/>
    <w:rsid w:val="004B67E3"/>
    <w:rsid w:val="004B74D6"/>
    <w:rsid w:val="004C5FB4"/>
    <w:rsid w:val="004D1CC0"/>
    <w:rsid w:val="004D50BC"/>
    <w:rsid w:val="004D64BD"/>
    <w:rsid w:val="004E00D2"/>
    <w:rsid w:val="004E0C9A"/>
    <w:rsid w:val="004E149D"/>
    <w:rsid w:val="004E198C"/>
    <w:rsid w:val="004E6326"/>
    <w:rsid w:val="004E79BA"/>
    <w:rsid w:val="004F0AB5"/>
    <w:rsid w:val="004F18DE"/>
    <w:rsid w:val="0050237E"/>
    <w:rsid w:val="0050340F"/>
    <w:rsid w:val="00505CC6"/>
    <w:rsid w:val="005066E0"/>
    <w:rsid w:val="00511381"/>
    <w:rsid w:val="005123CC"/>
    <w:rsid w:val="005166B9"/>
    <w:rsid w:val="005167D3"/>
    <w:rsid w:val="00522BCD"/>
    <w:rsid w:val="00523DA3"/>
    <w:rsid w:val="00524701"/>
    <w:rsid w:val="00525B7B"/>
    <w:rsid w:val="00526FB3"/>
    <w:rsid w:val="005273D5"/>
    <w:rsid w:val="00541821"/>
    <w:rsid w:val="00552D3A"/>
    <w:rsid w:val="0055552E"/>
    <w:rsid w:val="00560957"/>
    <w:rsid w:val="00564C1A"/>
    <w:rsid w:val="00567154"/>
    <w:rsid w:val="00567552"/>
    <w:rsid w:val="00567E0D"/>
    <w:rsid w:val="00570291"/>
    <w:rsid w:val="0057057F"/>
    <w:rsid w:val="005778EA"/>
    <w:rsid w:val="005818F0"/>
    <w:rsid w:val="0058225F"/>
    <w:rsid w:val="00584225"/>
    <w:rsid w:val="005868C2"/>
    <w:rsid w:val="0059336F"/>
    <w:rsid w:val="00594EA2"/>
    <w:rsid w:val="00597B25"/>
    <w:rsid w:val="005A3500"/>
    <w:rsid w:val="005A4835"/>
    <w:rsid w:val="005A79DF"/>
    <w:rsid w:val="005B0554"/>
    <w:rsid w:val="005B1F5A"/>
    <w:rsid w:val="005B3242"/>
    <w:rsid w:val="005B50AE"/>
    <w:rsid w:val="005B68BF"/>
    <w:rsid w:val="005B6D0E"/>
    <w:rsid w:val="005B72D8"/>
    <w:rsid w:val="005C072B"/>
    <w:rsid w:val="005C2B45"/>
    <w:rsid w:val="005C2F6C"/>
    <w:rsid w:val="005C7A9D"/>
    <w:rsid w:val="005D28E1"/>
    <w:rsid w:val="005D3334"/>
    <w:rsid w:val="005D3EE3"/>
    <w:rsid w:val="005D4474"/>
    <w:rsid w:val="005D49B7"/>
    <w:rsid w:val="005D5B7C"/>
    <w:rsid w:val="005D6DB8"/>
    <w:rsid w:val="005D7500"/>
    <w:rsid w:val="005D7689"/>
    <w:rsid w:val="005E685B"/>
    <w:rsid w:val="005F18B1"/>
    <w:rsid w:val="005F50E6"/>
    <w:rsid w:val="005F5C24"/>
    <w:rsid w:val="005F6F4B"/>
    <w:rsid w:val="006044EF"/>
    <w:rsid w:val="00605365"/>
    <w:rsid w:val="00606FFE"/>
    <w:rsid w:val="00611122"/>
    <w:rsid w:val="00611650"/>
    <w:rsid w:val="00611B8D"/>
    <w:rsid w:val="00614C89"/>
    <w:rsid w:val="006171CF"/>
    <w:rsid w:val="00617BEE"/>
    <w:rsid w:val="0062195D"/>
    <w:rsid w:val="006254E2"/>
    <w:rsid w:val="00625A82"/>
    <w:rsid w:val="006305BA"/>
    <w:rsid w:val="006305D0"/>
    <w:rsid w:val="006336FC"/>
    <w:rsid w:val="006345EF"/>
    <w:rsid w:val="006354E1"/>
    <w:rsid w:val="006366EB"/>
    <w:rsid w:val="006406A8"/>
    <w:rsid w:val="00641263"/>
    <w:rsid w:val="00641555"/>
    <w:rsid w:val="006420B1"/>
    <w:rsid w:val="00642D1E"/>
    <w:rsid w:val="006501DC"/>
    <w:rsid w:val="00653ADB"/>
    <w:rsid w:val="00655891"/>
    <w:rsid w:val="00657E85"/>
    <w:rsid w:val="00663834"/>
    <w:rsid w:val="00666CDC"/>
    <w:rsid w:val="006673E9"/>
    <w:rsid w:val="00670A67"/>
    <w:rsid w:val="00670CB8"/>
    <w:rsid w:val="00670D8D"/>
    <w:rsid w:val="00674C71"/>
    <w:rsid w:val="006753AF"/>
    <w:rsid w:val="006779B4"/>
    <w:rsid w:val="006827D9"/>
    <w:rsid w:val="00682B81"/>
    <w:rsid w:val="006842F2"/>
    <w:rsid w:val="0068442C"/>
    <w:rsid w:val="00686251"/>
    <w:rsid w:val="00687BDA"/>
    <w:rsid w:val="00694B01"/>
    <w:rsid w:val="00694DE3"/>
    <w:rsid w:val="00694F14"/>
    <w:rsid w:val="00696113"/>
    <w:rsid w:val="006A1087"/>
    <w:rsid w:val="006A114C"/>
    <w:rsid w:val="006A1208"/>
    <w:rsid w:val="006A4EB9"/>
    <w:rsid w:val="006A6FEA"/>
    <w:rsid w:val="006A7059"/>
    <w:rsid w:val="006A7572"/>
    <w:rsid w:val="006B06BA"/>
    <w:rsid w:val="006B07A0"/>
    <w:rsid w:val="006B4A5D"/>
    <w:rsid w:val="006B66AA"/>
    <w:rsid w:val="006C231D"/>
    <w:rsid w:val="006C3772"/>
    <w:rsid w:val="006C73F6"/>
    <w:rsid w:val="006D068F"/>
    <w:rsid w:val="006D2193"/>
    <w:rsid w:val="006E1735"/>
    <w:rsid w:val="006E3EFF"/>
    <w:rsid w:val="006E455D"/>
    <w:rsid w:val="006E544E"/>
    <w:rsid w:val="006F0653"/>
    <w:rsid w:val="006F197D"/>
    <w:rsid w:val="006F4869"/>
    <w:rsid w:val="006F6B5E"/>
    <w:rsid w:val="006F7021"/>
    <w:rsid w:val="0070716A"/>
    <w:rsid w:val="007123AA"/>
    <w:rsid w:val="0071246E"/>
    <w:rsid w:val="00713AD8"/>
    <w:rsid w:val="007207CE"/>
    <w:rsid w:val="00724ECC"/>
    <w:rsid w:val="00725637"/>
    <w:rsid w:val="00730BB9"/>
    <w:rsid w:val="007341A5"/>
    <w:rsid w:val="00735B2E"/>
    <w:rsid w:val="007377C0"/>
    <w:rsid w:val="00741358"/>
    <w:rsid w:val="007425E9"/>
    <w:rsid w:val="00744DA0"/>
    <w:rsid w:val="0074667F"/>
    <w:rsid w:val="00746F23"/>
    <w:rsid w:val="00747479"/>
    <w:rsid w:val="00747D7C"/>
    <w:rsid w:val="00750AD9"/>
    <w:rsid w:val="00753347"/>
    <w:rsid w:val="0075442E"/>
    <w:rsid w:val="00755902"/>
    <w:rsid w:val="00760428"/>
    <w:rsid w:val="00760902"/>
    <w:rsid w:val="007641E8"/>
    <w:rsid w:val="00764BF5"/>
    <w:rsid w:val="0076689D"/>
    <w:rsid w:val="00767556"/>
    <w:rsid w:val="0077182B"/>
    <w:rsid w:val="007720D2"/>
    <w:rsid w:val="00775983"/>
    <w:rsid w:val="00782731"/>
    <w:rsid w:val="007861E1"/>
    <w:rsid w:val="00787BD3"/>
    <w:rsid w:val="00791743"/>
    <w:rsid w:val="00792F63"/>
    <w:rsid w:val="00794829"/>
    <w:rsid w:val="007951C2"/>
    <w:rsid w:val="00796C98"/>
    <w:rsid w:val="007972B1"/>
    <w:rsid w:val="007974B5"/>
    <w:rsid w:val="007A090B"/>
    <w:rsid w:val="007A0C75"/>
    <w:rsid w:val="007A5658"/>
    <w:rsid w:val="007A6FB7"/>
    <w:rsid w:val="007A7CC9"/>
    <w:rsid w:val="007B1BA4"/>
    <w:rsid w:val="007C02F0"/>
    <w:rsid w:val="007C14EE"/>
    <w:rsid w:val="007C3D76"/>
    <w:rsid w:val="007C5873"/>
    <w:rsid w:val="007D0563"/>
    <w:rsid w:val="007D2049"/>
    <w:rsid w:val="007D245C"/>
    <w:rsid w:val="007D3B8F"/>
    <w:rsid w:val="007D4104"/>
    <w:rsid w:val="007D7765"/>
    <w:rsid w:val="007E0471"/>
    <w:rsid w:val="007E1029"/>
    <w:rsid w:val="007E28C8"/>
    <w:rsid w:val="007E4DAC"/>
    <w:rsid w:val="007E5727"/>
    <w:rsid w:val="007E6A49"/>
    <w:rsid w:val="007F1B13"/>
    <w:rsid w:val="007F272B"/>
    <w:rsid w:val="007F2BAF"/>
    <w:rsid w:val="007F2D67"/>
    <w:rsid w:val="007F4006"/>
    <w:rsid w:val="007F42E0"/>
    <w:rsid w:val="007F43A4"/>
    <w:rsid w:val="00800204"/>
    <w:rsid w:val="00806278"/>
    <w:rsid w:val="00806ADB"/>
    <w:rsid w:val="00813DC4"/>
    <w:rsid w:val="008155BB"/>
    <w:rsid w:val="00815BDA"/>
    <w:rsid w:val="00816501"/>
    <w:rsid w:val="00823A38"/>
    <w:rsid w:val="00823F13"/>
    <w:rsid w:val="00826B2A"/>
    <w:rsid w:val="00831645"/>
    <w:rsid w:val="0083252F"/>
    <w:rsid w:val="00841A74"/>
    <w:rsid w:val="00846590"/>
    <w:rsid w:val="00846ED8"/>
    <w:rsid w:val="008471BB"/>
    <w:rsid w:val="00851614"/>
    <w:rsid w:val="0086084C"/>
    <w:rsid w:val="00860CEB"/>
    <w:rsid w:val="00861AD6"/>
    <w:rsid w:val="0086287E"/>
    <w:rsid w:val="00864825"/>
    <w:rsid w:val="00864D7F"/>
    <w:rsid w:val="00872241"/>
    <w:rsid w:val="00874F46"/>
    <w:rsid w:val="00875AEE"/>
    <w:rsid w:val="0087700C"/>
    <w:rsid w:val="00881292"/>
    <w:rsid w:val="008812E2"/>
    <w:rsid w:val="0088417F"/>
    <w:rsid w:val="008842E6"/>
    <w:rsid w:val="008852C2"/>
    <w:rsid w:val="008858AE"/>
    <w:rsid w:val="008916AC"/>
    <w:rsid w:val="00896363"/>
    <w:rsid w:val="008A2F16"/>
    <w:rsid w:val="008A64E4"/>
    <w:rsid w:val="008B1D41"/>
    <w:rsid w:val="008B26C1"/>
    <w:rsid w:val="008B2BA3"/>
    <w:rsid w:val="008C19B1"/>
    <w:rsid w:val="008C596D"/>
    <w:rsid w:val="008C5F87"/>
    <w:rsid w:val="008C5F88"/>
    <w:rsid w:val="008C7838"/>
    <w:rsid w:val="008D60A3"/>
    <w:rsid w:val="008D6AAF"/>
    <w:rsid w:val="008E1213"/>
    <w:rsid w:val="008E7B01"/>
    <w:rsid w:val="008F09ED"/>
    <w:rsid w:val="008F2E83"/>
    <w:rsid w:val="008F400C"/>
    <w:rsid w:val="008F407C"/>
    <w:rsid w:val="0090296D"/>
    <w:rsid w:val="00903D13"/>
    <w:rsid w:val="009070ED"/>
    <w:rsid w:val="00912E33"/>
    <w:rsid w:val="00913528"/>
    <w:rsid w:val="00916C68"/>
    <w:rsid w:val="0091743A"/>
    <w:rsid w:val="00920F8D"/>
    <w:rsid w:val="00922028"/>
    <w:rsid w:val="0092258F"/>
    <w:rsid w:val="009258AD"/>
    <w:rsid w:val="00932CCB"/>
    <w:rsid w:val="009333A1"/>
    <w:rsid w:val="009334B9"/>
    <w:rsid w:val="00935FB3"/>
    <w:rsid w:val="0094106E"/>
    <w:rsid w:val="009438CB"/>
    <w:rsid w:val="00943F3E"/>
    <w:rsid w:val="00944403"/>
    <w:rsid w:val="009457F1"/>
    <w:rsid w:val="0094684C"/>
    <w:rsid w:val="009524C9"/>
    <w:rsid w:val="009529D3"/>
    <w:rsid w:val="00962C9D"/>
    <w:rsid w:val="00963838"/>
    <w:rsid w:val="009644B6"/>
    <w:rsid w:val="00964846"/>
    <w:rsid w:val="0096488A"/>
    <w:rsid w:val="00967AB9"/>
    <w:rsid w:val="009705CC"/>
    <w:rsid w:val="0097062E"/>
    <w:rsid w:val="00983672"/>
    <w:rsid w:val="00986547"/>
    <w:rsid w:val="00987D68"/>
    <w:rsid w:val="009904C3"/>
    <w:rsid w:val="0099469E"/>
    <w:rsid w:val="009948C6"/>
    <w:rsid w:val="00995B30"/>
    <w:rsid w:val="009A345C"/>
    <w:rsid w:val="009A59DE"/>
    <w:rsid w:val="009A7FA9"/>
    <w:rsid w:val="009B0DF1"/>
    <w:rsid w:val="009B5695"/>
    <w:rsid w:val="009B647F"/>
    <w:rsid w:val="009C0B2E"/>
    <w:rsid w:val="009C1EDC"/>
    <w:rsid w:val="009C2C36"/>
    <w:rsid w:val="009C2E01"/>
    <w:rsid w:val="009C52CB"/>
    <w:rsid w:val="009C5416"/>
    <w:rsid w:val="009D0F53"/>
    <w:rsid w:val="009D1ED5"/>
    <w:rsid w:val="009D2516"/>
    <w:rsid w:val="009D2F72"/>
    <w:rsid w:val="009E1CBE"/>
    <w:rsid w:val="009E2A34"/>
    <w:rsid w:val="009E3C71"/>
    <w:rsid w:val="009E4373"/>
    <w:rsid w:val="009E4BA4"/>
    <w:rsid w:val="009F14B3"/>
    <w:rsid w:val="009F3DF9"/>
    <w:rsid w:val="009F4622"/>
    <w:rsid w:val="009F47D4"/>
    <w:rsid w:val="009F62D9"/>
    <w:rsid w:val="009F6E19"/>
    <w:rsid w:val="00A03724"/>
    <w:rsid w:val="00A04A9B"/>
    <w:rsid w:val="00A104AC"/>
    <w:rsid w:val="00A11CF4"/>
    <w:rsid w:val="00A13379"/>
    <w:rsid w:val="00A139CF"/>
    <w:rsid w:val="00A14600"/>
    <w:rsid w:val="00A269EC"/>
    <w:rsid w:val="00A26A4D"/>
    <w:rsid w:val="00A27BD4"/>
    <w:rsid w:val="00A44C9D"/>
    <w:rsid w:val="00A46022"/>
    <w:rsid w:val="00A536F1"/>
    <w:rsid w:val="00A63DBF"/>
    <w:rsid w:val="00A703CC"/>
    <w:rsid w:val="00A709C1"/>
    <w:rsid w:val="00A71AFE"/>
    <w:rsid w:val="00A734E6"/>
    <w:rsid w:val="00A73947"/>
    <w:rsid w:val="00A749D1"/>
    <w:rsid w:val="00A7505F"/>
    <w:rsid w:val="00A77B98"/>
    <w:rsid w:val="00A804FD"/>
    <w:rsid w:val="00A8155E"/>
    <w:rsid w:val="00A82C8A"/>
    <w:rsid w:val="00A860FD"/>
    <w:rsid w:val="00A91F88"/>
    <w:rsid w:val="00A937E7"/>
    <w:rsid w:val="00A95696"/>
    <w:rsid w:val="00A957CD"/>
    <w:rsid w:val="00A9648D"/>
    <w:rsid w:val="00AA0C20"/>
    <w:rsid w:val="00AA3A12"/>
    <w:rsid w:val="00AA3E4D"/>
    <w:rsid w:val="00AA578F"/>
    <w:rsid w:val="00AB34D3"/>
    <w:rsid w:val="00AB5F25"/>
    <w:rsid w:val="00AC3EA7"/>
    <w:rsid w:val="00AC5B4A"/>
    <w:rsid w:val="00AD2873"/>
    <w:rsid w:val="00AD41C8"/>
    <w:rsid w:val="00AD7DD5"/>
    <w:rsid w:val="00AE17CF"/>
    <w:rsid w:val="00AE2E84"/>
    <w:rsid w:val="00AE3252"/>
    <w:rsid w:val="00AE3B75"/>
    <w:rsid w:val="00AE3DD3"/>
    <w:rsid w:val="00AE4C98"/>
    <w:rsid w:val="00AE74EE"/>
    <w:rsid w:val="00AF1259"/>
    <w:rsid w:val="00AF298F"/>
    <w:rsid w:val="00AF42C8"/>
    <w:rsid w:val="00AF4F0F"/>
    <w:rsid w:val="00AF5509"/>
    <w:rsid w:val="00B002CE"/>
    <w:rsid w:val="00B0039A"/>
    <w:rsid w:val="00B04819"/>
    <w:rsid w:val="00B04BC6"/>
    <w:rsid w:val="00B05019"/>
    <w:rsid w:val="00B15F84"/>
    <w:rsid w:val="00B16B81"/>
    <w:rsid w:val="00B217AA"/>
    <w:rsid w:val="00B230F1"/>
    <w:rsid w:val="00B2405B"/>
    <w:rsid w:val="00B24D6B"/>
    <w:rsid w:val="00B261B9"/>
    <w:rsid w:val="00B26F7D"/>
    <w:rsid w:val="00B27CDF"/>
    <w:rsid w:val="00B352D5"/>
    <w:rsid w:val="00B35A11"/>
    <w:rsid w:val="00B369B5"/>
    <w:rsid w:val="00B402BA"/>
    <w:rsid w:val="00B403CC"/>
    <w:rsid w:val="00B40584"/>
    <w:rsid w:val="00B41BA2"/>
    <w:rsid w:val="00B421D0"/>
    <w:rsid w:val="00B43E02"/>
    <w:rsid w:val="00B45F32"/>
    <w:rsid w:val="00B5064F"/>
    <w:rsid w:val="00B535B6"/>
    <w:rsid w:val="00B5391C"/>
    <w:rsid w:val="00B63B6A"/>
    <w:rsid w:val="00B64F64"/>
    <w:rsid w:val="00B657E0"/>
    <w:rsid w:val="00B65C3D"/>
    <w:rsid w:val="00B667BE"/>
    <w:rsid w:val="00B7230C"/>
    <w:rsid w:val="00B73752"/>
    <w:rsid w:val="00B775DB"/>
    <w:rsid w:val="00B815DF"/>
    <w:rsid w:val="00B8702B"/>
    <w:rsid w:val="00B9292E"/>
    <w:rsid w:val="00B92DBB"/>
    <w:rsid w:val="00BA007C"/>
    <w:rsid w:val="00BA0F44"/>
    <w:rsid w:val="00BA104C"/>
    <w:rsid w:val="00BA433D"/>
    <w:rsid w:val="00BA4F3F"/>
    <w:rsid w:val="00BA5A11"/>
    <w:rsid w:val="00BA70AD"/>
    <w:rsid w:val="00BB186B"/>
    <w:rsid w:val="00BB2DF6"/>
    <w:rsid w:val="00BB2F2F"/>
    <w:rsid w:val="00BC0B49"/>
    <w:rsid w:val="00BC2E7C"/>
    <w:rsid w:val="00BC4E5A"/>
    <w:rsid w:val="00BC4E70"/>
    <w:rsid w:val="00BC7FE0"/>
    <w:rsid w:val="00BD6A7F"/>
    <w:rsid w:val="00BD7460"/>
    <w:rsid w:val="00BE0077"/>
    <w:rsid w:val="00BE1139"/>
    <w:rsid w:val="00BE17F1"/>
    <w:rsid w:val="00BE29C1"/>
    <w:rsid w:val="00BE3187"/>
    <w:rsid w:val="00BE55E0"/>
    <w:rsid w:val="00BE63D7"/>
    <w:rsid w:val="00BE7780"/>
    <w:rsid w:val="00BE781E"/>
    <w:rsid w:val="00BF1C46"/>
    <w:rsid w:val="00BF38B2"/>
    <w:rsid w:val="00BF3A8D"/>
    <w:rsid w:val="00BF3C54"/>
    <w:rsid w:val="00BF3FF7"/>
    <w:rsid w:val="00BF4D7B"/>
    <w:rsid w:val="00BF53DE"/>
    <w:rsid w:val="00BF6C65"/>
    <w:rsid w:val="00C002C4"/>
    <w:rsid w:val="00C01E73"/>
    <w:rsid w:val="00C03AFC"/>
    <w:rsid w:val="00C041F9"/>
    <w:rsid w:val="00C075B2"/>
    <w:rsid w:val="00C12F22"/>
    <w:rsid w:val="00C13313"/>
    <w:rsid w:val="00C141F8"/>
    <w:rsid w:val="00C14448"/>
    <w:rsid w:val="00C161E1"/>
    <w:rsid w:val="00C20246"/>
    <w:rsid w:val="00C232D7"/>
    <w:rsid w:val="00C23841"/>
    <w:rsid w:val="00C24265"/>
    <w:rsid w:val="00C2514F"/>
    <w:rsid w:val="00C25A74"/>
    <w:rsid w:val="00C25C1B"/>
    <w:rsid w:val="00C36F1C"/>
    <w:rsid w:val="00C438C6"/>
    <w:rsid w:val="00C474A5"/>
    <w:rsid w:val="00C478C2"/>
    <w:rsid w:val="00C527BA"/>
    <w:rsid w:val="00C53882"/>
    <w:rsid w:val="00C53E62"/>
    <w:rsid w:val="00C6243E"/>
    <w:rsid w:val="00C6570E"/>
    <w:rsid w:val="00C65711"/>
    <w:rsid w:val="00C66E21"/>
    <w:rsid w:val="00C71204"/>
    <w:rsid w:val="00C76445"/>
    <w:rsid w:val="00C779D2"/>
    <w:rsid w:val="00C77F87"/>
    <w:rsid w:val="00C808F7"/>
    <w:rsid w:val="00C85EAC"/>
    <w:rsid w:val="00C865AE"/>
    <w:rsid w:val="00C90C08"/>
    <w:rsid w:val="00C93475"/>
    <w:rsid w:val="00C94B18"/>
    <w:rsid w:val="00C97984"/>
    <w:rsid w:val="00CA3059"/>
    <w:rsid w:val="00CA332F"/>
    <w:rsid w:val="00CB1F4E"/>
    <w:rsid w:val="00CB242C"/>
    <w:rsid w:val="00CB5B9A"/>
    <w:rsid w:val="00CB7E2E"/>
    <w:rsid w:val="00CC470A"/>
    <w:rsid w:val="00CC6357"/>
    <w:rsid w:val="00CD5ABD"/>
    <w:rsid w:val="00CD6A20"/>
    <w:rsid w:val="00CD731E"/>
    <w:rsid w:val="00CE0A97"/>
    <w:rsid w:val="00CE369F"/>
    <w:rsid w:val="00CE36A7"/>
    <w:rsid w:val="00CE3C1F"/>
    <w:rsid w:val="00CE4689"/>
    <w:rsid w:val="00CE505D"/>
    <w:rsid w:val="00CF0DF7"/>
    <w:rsid w:val="00CF3CBD"/>
    <w:rsid w:val="00CF3D85"/>
    <w:rsid w:val="00CF5E8F"/>
    <w:rsid w:val="00CF66E4"/>
    <w:rsid w:val="00D00647"/>
    <w:rsid w:val="00D00F2E"/>
    <w:rsid w:val="00D03A6D"/>
    <w:rsid w:val="00D0602A"/>
    <w:rsid w:val="00D06E2D"/>
    <w:rsid w:val="00D102E0"/>
    <w:rsid w:val="00D111A0"/>
    <w:rsid w:val="00D139C9"/>
    <w:rsid w:val="00D16885"/>
    <w:rsid w:val="00D31D7C"/>
    <w:rsid w:val="00D328E6"/>
    <w:rsid w:val="00D33A61"/>
    <w:rsid w:val="00D34D00"/>
    <w:rsid w:val="00D404FA"/>
    <w:rsid w:val="00D423FB"/>
    <w:rsid w:val="00D42A96"/>
    <w:rsid w:val="00D46CFC"/>
    <w:rsid w:val="00D47343"/>
    <w:rsid w:val="00D5046F"/>
    <w:rsid w:val="00D504E2"/>
    <w:rsid w:val="00D51461"/>
    <w:rsid w:val="00D51B71"/>
    <w:rsid w:val="00D51BB6"/>
    <w:rsid w:val="00D520F9"/>
    <w:rsid w:val="00D52E52"/>
    <w:rsid w:val="00D53F9B"/>
    <w:rsid w:val="00D53FAD"/>
    <w:rsid w:val="00D54C92"/>
    <w:rsid w:val="00D6086A"/>
    <w:rsid w:val="00D624B8"/>
    <w:rsid w:val="00D71E40"/>
    <w:rsid w:val="00D74274"/>
    <w:rsid w:val="00D75E0C"/>
    <w:rsid w:val="00D762D5"/>
    <w:rsid w:val="00D804B0"/>
    <w:rsid w:val="00D8121A"/>
    <w:rsid w:val="00D824A3"/>
    <w:rsid w:val="00D827D8"/>
    <w:rsid w:val="00D829C4"/>
    <w:rsid w:val="00D84318"/>
    <w:rsid w:val="00D863DC"/>
    <w:rsid w:val="00D909F2"/>
    <w:rsid w:val="00D927DA"/>
    <w:rsid w:val="00D94D4F"/>
    <w:rsid w:val="00D95319"/>
    <w:rsid w:val="00D96B1D"/>
    <w:rsid w:val="00D974CD"/>
    <w:rsid w:val="00D978D8"/>
    <w:rsid w:val="00D97E85"/>
    <w:rsid w:val="00DA0744"/>
    <w:rsid w:val="00DA0A26"/>
    <w:rsid w:val="00DA13E4"/>
    <w:rsid w:val="00DA1AB1"/>
    <w:rsid w:val="00DA3C3A"/>
    <w:rsid w:val="00DA652C"/>
    <w:rsid w:val="00DB2470"/>
    <w:rsid w:val="00DB3098"/>
    <w:rsid w:val="00DD04A1"/>
    <w:rsid w:val="00DD3E90"/>
    <w:rsid w:val="00DD613F"/>
    <w:rsid w:val="00DE1F57"/>
    <w:rsid w:val="00DE46FE"/>
    <w:rsid w:val="00DF7D5A"/>
    <w:rsid w:val="00E008E5"/>
    <w:rsid w:val="00E04C00"/>
    <w:rsid w:val="00E04C41"/>
    <w:rsid w:val="00E06B31"/>
    <w:rsid w:val="00E15EE9"/>
    <w:rsid w:val="00E22003"/>
    <w:rsid w:val="00E24A5D"/>
    <w:rsid w:val="00E27393"/>
    <w:rsid w:val="00E276AE"/>
    <w:rsid w:val="00E315BF"/>
    <w:rsid w:val="00E333EA"/>
    <w:rsid w:val="00E33953"/>
    <w:rsid w:val="00E33B1B"/>
    <w:rsid w:val="00E37F73"/>
    <w:rsid w:val="00E46CBA"/>
    <w:rsid w:val="00E46D16"/>
    <w:rsid w:val="00E51430"/>
    <w:rsid w:val="00E54401"/>
    <w:rsid w:val="00E553D9"/>
    <w:rsid w:val="00E61B1A"/>
    <w:rsid w:val="00E638AB"/>
    <w:rsid w:val="00E64C48"/>
    <w:rsid w:val="00E659AA"/>
    <w:rsid w:val="00E6688A"/>
    <w:rsid w:val="00E66A80"/>
    <w:rsid w:val="00E674C9"/>
    <w:rsid w:val="00E73259"/>
    <w:rsid w:val="00E73E94"/>
    <w:rsid w:val="00E76029"/>
    <w:rsid w:val="00E76653"/>
    <w:rsid w:val="00E7754D"/>
    <w:rsid w:val="00E77D70"/>
    <w:rsid w:val="00E81092"/>
    <w:rsid w:val="00E816E4"/>
    <w:rsid w:val="00E83570"/>
    <w:rsid w:val="00E84065"/>
    <w:rsid w:val="00E93185"/>
    <w:rsid w:val="00EA5069"/>
    <w:rsid w:val="00EA6934"/>
    <w:rsid w:val="00EB17F1"/>
    <w:rsid w:val="00EB2215"/>
    <w:rsid w:val="00EB6451"/>
    <w:rsid w:val="00EB6917"/>
    <w:rsid w:val="00EC14FC"/>
    <w:rsid w:val="00EC39AF"/>
    <w:rsid w:val="00EC733F"/>
    <w:rsid w:val="00EC7E65"/>
    <w:rsid w:val="00ED0FF4"/>
    <w:rsid w:val="00ED1AA0"/>
    <w:rsid w:val="00ED5B86"/>
    <w:rsid w:val="00ED6C4F"/>
    <w:rsid w:val="00EE0A80"/>
    <w:rsid w:val="00EE4906"/>
    <w:rsid w:val="00EE7884"/>
    <w:rsid w:val="00EE7F51"/>
    <w:rsid w:val="00EF05B4"/>
    <w:rsid w:val="00EF13A3"/>
    <w:rsid w:val="00EF1667"/>
    <w:rsid w:val="00EF3B8F"/>
    <w:rsid w:val="00EF728B"/>
    <w:rsid w:val="00EF7447"/>
    <w:rsid w:val="00F03DC3"/>
    <w:rsid w:val="00F048CC"/>
    <w:rsid w:val="00F127B2"/>
    <w:rsid w:val="00F12D1B"/>
    <w:rsid w:val="00F12E01"/>
    <w:rsid w:val="00F12FF8"/>
    <w:rsid w:val="00F13297"/>
    <w:rsid w:val="00F16A47"/>
    <w:rsid w:val="00F16F15"/>
    <w:rsid w:val="00F17D89"/>
    <w:rsid w:val="00F17FCD"/>
    <w:rsid w:val="00F223E3"/>
    <w:rsid w:val="00F2384A"/>
    <w:rsid w:val="00F309EC"/>
    <w:rsid w:val="00F3297F"/>
    <w:rsid w:val="00F32A67"/>
    <w:rsid w:val="00F32E53"/>
    <w:rsid w:val="00F346E6"/>
    <w:rsid w:val="00F34B7D"/>
    <w:rsid w:val="00F36F04"/>
    <w:rsid w:val="00F4209E"/>
    <w:rsid w:val="00F4230F"/>
    <w:rsid w:val="00F43F63"/>
    <w:rsid w:val="00F451CA"/>
    <w:rsid w:val="00F51189"/>
    <w:rsid w:val="00F533B0"/>
    <w:rsid w:val="00F548FA"/>
    <w:rsid w:val="00F549A9"/>
    <w:rsid w:val="00F57BE2"/>
    <w:rsid w:val="00F614FA"/>
    <w:rsid w:val="00F6733C"/>
    <w:rsid w:val="00F67CEB"/>
    <w:rsid w:val="00F70DAC"/>
    <w:rsid w:val="00F71E72"/>
    <w:rsid w:val="00F72372"/>
    <w:rsid w:val="00F7316A"/>
    <w:rsid w:val="00F8018A"/>
    <w:rsid w:val="00F84CF0"/>
    <w:rsid w:val="00F8655E"/>
    <w:rsid w:val="00F86B27"/>
    <w:rsid w:val="00F93AD2"/>
    <w:rsid w:val="00F942FF"/>
    <w:rsid w:val="00F96BA5"/>
    <w:rsid w:val="00FA0087"/>
    <w:rsid w:val="00FA5300"/>
    <w:rsid w:val="00FA5CA3"/>
    <w:rsid w:val="00FA62D2"/>
    <w:rsid w:val="00FA6D02"/>
    <w:rsid w:val="00FB188E"/>
    <w:rsid w:val="00FB4EFF"/>
    <w:rsid w:val="00FB6E4A"/>
    <w:rsid w:val="00FB79A6"/>
    <w:rsid w:val="00FC2802"/>
    <w:rsid w:val="00FC2ADA"/>
    <w:rsid w:val="00FD14F0"/>
    <w:rsid w:val="00FD26E1"/>
    <w:rsid w:val="00FD288E"/>
    <w:rsid w:val="00FD2BAF"/>
    <w:rsid w:val="00FD3999"/>
    <w:rsid w:val="00FD78E3"/>
    <w:rsid w:val="00FE502A"/>
    <w:rsid w:val="00FF1AC2"/>
    <w:rsid w:val="00FF4368"/>
    <w:rsid w:val="00FF514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73D5"/>
    <w:pPr>
      <w:snapToGrid w:val="0"/>
      <w:jc w:val="both"/>
    </w:pPr>
    <w:rPr>
      <w:rFonts w:eastAsia="華康中黑體"/>
      <w:b/>
      <w:bCs/>
    </w:rPr>
  </w:style>
  <w:style w:type="paragraph" w:styleId="a8">
    <w:name w:val="Body Text Indent"/>
    <w:basedOn w:val="a"/>
    <w:rsid w:val="005273D5"/>
    <w:pPr>
      <w:ind w:leftChars="185" w:left="444" w:firstLine="36"/>
      <w:jc w:val="both"/>
    </w:pPr>
    <w:rPr>
      <w:b/>
      <w:bCs/>
    </w:rPr>
  </w:style>
  <w:style w:type="paragraph" w:styleId="2">
    <w:name w:val="Body Text Indent 2"/>
    <w:basedOn w:val="a"/>
    <w:rsid w:val="005273D5"/>
    <w:pPr>
      <w:ind w:leftChars="204" w:left="500" w:hanging="10"/>
      <w:jc w:val="both"/>
    </w:pPr>
    <w:rPr>
      <w:b/>
      <w:bCs/>
    </w:rPr>
  </w:style>
  <w:style w:type="character" w:customStyle="1" w:styleId="style21">
    <w:name w:val="style21"/>
    <w:rsid w:val="00617BEE"/>
    <w:rPr>
      <w:color w:val="000000"/>
    </w:rPr>
  </w:style>
  <w:style w:type="table" w:styleId="a9">
    <w:name w:val="Table Grid"/>
    <w:basedOn w:val="a1"/>
    <w:rsid w:val="00BE6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B6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3C5091"/>
    <w:rPr>
      <w:kern w:val="2"/>
    </w:rPr>
  </w:style>
  <w:style w:type="paragraph" w:styleId="ab">
    <w:name w:val="List Paragraph"/>
    <w:basedOn w:val="a"/>
    <w:uiPriority w:val="34"/>
    <w:qFormat/>
    <w:rsid w:val="003C54CD"/>
    <w:pPr>
      <w:ind w:leftChars="200" w:left="480"/>
    </w:pPr>
  </w:style>
  <w:style w:type="character" w:customStyle="1" w:styleId="a4">
    <w:name w:val="頁首 字元"/>
    <w:link w:val="a3"/>
    <w:uiPriority w:val="99"/>
    <w:rsid w:val="00605365"/>
    <w:rPr>
      <w:kern w:val="2"/>
    </w:rPr>
  </w:style>
  <w:style w:type="paragraph" w:styleId="ac">
    <w:name w:val="Date"/>
    <w:basedOn w:val="a"/>
    <w:next w:val="a"/>
    <w:link w:val="ad"/>
    <w:rsid w:val="00C77F87"/>
    <w:pPr>
      <w:jc w:val="right"/>
    </w:pPr>
  </w:style>
  <w:style w:type="character" w:customStyle="1" w:styleId="ad">
    <w:name w:val="日期 字元"/>
    <w:link w:val="ac"/>
    <w:rsid w:val="00C77F87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E7B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rsid w:val="006C3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5273D5"/>
    <w:pPr>
      <w:snapToGrid w:val="0"/>
      <w:jc w:val="both"/>
    </w:pPr>
    <w:rPr>
      <w:rFonts w:eastAsia="華康中黑體"/>
      <w:b/>
      <w:bCs/>
    </w:rPr>
  </w:style>
  <w:style w:type="paragraph" w:styleId="a8">
    <w:name w:val="Body Text Indent"/>
    <w:basedOn w:val="a"/>
    <w:rsid w:val="005273D5"/>
    <w:pPr>
      <w:ind w:leftChars="185" w:left="444" w:firstLine="36"/>
      <w:jc w:val="both"/>
    </w:pPr>
    <w:rPr>
      <w:b/>
      <w:bCs/>
    </w:rPr>
  </w:style>
  <w:style w:type="paragraph" w:styleId="2">
    <w:name w:val="Body Text Indent 2"/>
    <w:basedOn w:val="a"/>
    <w:rsid w:val="005273D5"/>
    <w:pPr>
      <w:ind w:leftChars="204" w:left="500" w:hanging="10"/>
      <w:jc w:val="both"/>
    </w:pPr>
    <w:rPr>
      <w:b/>
      <w:bCs/>
    </w:rPr>
  </w:style>
  <w:style w:type="character" w:customStyle="1" w:styleId="style21">
    <w:name w:val="style21"/>
    <w:rsid w:val="00617BEE"/>
    <w:rPr>
      <w:color w:val="000000"/>
    </w:rPr>
  </w:style>
  <w:style w:type="table" w:styleId="a9">
    <w:name w:val="Table Grid"/>
    <w:basedOn w:val="a1"/>
    <w:rsid w:val="00BE63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B6846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3C5091"/>
    <w:rPr>
      <w:kern w:val="2"/>
    </w:rPr>
  </w:style>
  <w:style w:type="paragraph" w:styleId="ab">
    <w:name w:val="List Paragraph"/>
    <w:basedOn w:val="a"/>
    <w:uiPriority w:val="34"/>
    <w:qFormat/>
    <w:rsid w:val="003C54CD"/>
    <w:pPr>
      <w:ind w:leftChars="200" w:left="480"/>
    </w:pPr>
  </w:style>
  <w:style w:type="character" w:customStyle="1" w:styleId="a4">
    <w:name w:val="頁首 字元"/>
    <w:link w:val="a3"/>
    <w:uiPriority w:val="99"/>
    <w:rsid w:val="00605365"/>
    <w:rPr>
      <w:kern w:val="2"/>
    </w:rPr>
  </w:style>
  <w:style w:type="paragraph" w:styleId="ac">
    <w:name w:val="Date"/>
    <w:basedOn w:val="a"/>
    <w:next w:val="a"/>
    <w:link w:val="ad"/>
    <w:rsid w:val="00C77F87"/>
    <w:pPr>
      <w:jc w:val="right"/>
    </w:pPr>
  </w:style>
  <w:style w:type="character" w:customStyle="1" w:styleId="ad">
    <w:name w:val="日期 字元"/>
    <w:link w:val="ac"/>
    <w:rsid w:val="00C77F87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8E7B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e">
    <w:name w:val="Hyperlink"/>
    <w:rsid w:val="006C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Toshiba</Company>
  <LinksUpToDate>false</LinksUpToDate>
  <CharactersWithSpaces>700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mailto:2627@cpc.tw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http://www.tccpc.org.tw/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第二十一屆經營管理顧問師訓練講座</dc:title>
  <dc:creator>1937</dc:creator>
  <cp:lastModifiedBy>2719林佳華</cp:lastModifiedBy>
  <cp:revision>3</cp:revision>
  <cp:lastPrinted>2018-12-13T03:42:00Z</cp:lastPrinted>
  <dcterms:created xsi:type="dcterms:W3CDTF">2018-12-13T03:43:00Z</dcterms:created>
  <dcterms:modified xsi:type="dcterms:W3CDTF">2018-12-13T03:43:00Z</dcterms:modified>
</cp:coreProperties>
</file>